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DCD2BA" w14:textId="6CE02B20" w:rsidR="00FC544C" w:rsidRPr="00B658A1" w:rsidRDefault="00330562">
      <w:pPr>
        <w:rPr>
          <w:sz w:val="14"/>
        </w:rPr>
      </w:pPr>
      <w:r>
        <w:rPr>
          <w:noProof/>
          <w:sz w:val="14"/>
        </w:rPr>
        <w:drawing>
          <wp:anchor distT="0" distB="0" distL="114300" distR="114300" simplePos="0" relativeHeight="251658240" behindDoc="0" locked="0" layoutInCell="1" allowOverlap="1" wp14:anchorId="05CEDB58" wp14:editId="39F8ACF3">
            <wp:simplePos x="0" y="0"/>
            <wp:positionH relativeFrom="margin">
              <wp:posOffset>1979295</wp:posOffset>
            </wp:positionH>
            <wp:positionV relativeFrom="margin">
              <wp:posOffset>-449580</wp:posOffset>
            </wp:positionV>
            <wp:extent cx="2755265" cy="1074420"/>
            <wp:effectExtent l="0" t="0" r="6985" b="0"/>
            <wp:wrapSquare wrapText="bothSides"/>
            <wp:docPr id="497140419" name="Picture 1" descr="P1#y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7140419" name="Picture 1" descr="P1#y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755265" cy="1074420"/>
                    </a:xfrm>
                    <a:prstGeom prst="rect">
                      <a:avLst/>
                    </a:prstGeom>
                  </pic:spPr>
                </pic:pic>
              </a:graphicData>
            </a:graphic>
            <wp14:sizeRelH relativeFrom="page">
              <wp14:pctWidth>0</wp14:pctWidth>
            </wp14:sizeRelH>
            <wp14:sizeRelV relativeFrom="page">
              <wp14:pctHeight>0</wp14:pctHeight>
            </wp14:sizeRelV>
          </wp:anchor>
        </w:drawing>
      </w:r>
    </w:p>
    <w:p w14:paraId="3FD79272" w14:textId="77777777" w:rsidR="00330562" w:rsidRDefault="00330562" w:rsidP="00751F98">
      <w:pPr>
        <w:pStyle w:val="NormalWeb"/>
        <w:rPr>
          <w:rFonts w:ascii="Arial" w:hAnsi="Arial" w:cs="Arial"/>
          <w:color w:val="000000" w:themeColor="text1"/>
          <w:sz w:val="22"/>
          <w:szCs w:val="20"/>
          <w:lang w:val="en-US"/>
        </w:rPr>
      </w:pPr>
    </w:p>
    <w:p w14:paraId="1B062997" w14:textId="77777777" w:rsidR="00330562" w:rsidRDefault="00330562" w:rsidP="00751F98">
      <w:pPr>
        <w:pStyle w:val="NormalWeb"/>
        <w:rPr>
          <w:rFonts w:ascii="Arial" w:hAnsi="Arial" w:cs="Arial"/>
          <w:color w:val="000000" w:themeColor="text1"/>
          <w:sz w:val="22"/>
          <w:szCs w:val="20"/>
          <w:lang w:val="en-US"/>
        </w:rPr>
      </w:pPr>
    </w:p>
    <w:p w14:paraId="12C4098F" w14:textId="3A4F8895" w:rsidR="00330562" w:rsidRDefault="00330562" w:rsidP="6078D379">
      <w:pPr>
        <w:pStyle w:val="NormalWeb"/>
        <w:rPr>
          <w:rFonts w:ascii="Arial" w:eastAsia="Arial" w:hAnsi="Arial" w:cs="Arial"/>
          <w:color w:val="000000" w:themeColor="text1"/>
          <w:sz w:val="22"/>
          <w:szCs w:val="22"/>
          <w:lang w:val="en-US"/>
        </w:rPr>
      </w:pPr>
    </w:p>
    <w:p w14:paraId="6E4187BD" w14:textId="275421D1" w:rsidR="00751F98" w:rsidRPr="00E9509C" w:rsidRDefault="00751F98" w:rsidP="093DFE2A">
      <w:pPr>
        <w:pStyle w:val="NormalWeb"/>
        <w:rPr>
          <w:lang w:val="en-US"/>
        </w:rPr>
      </w:pPr>
      <w:proofErr w:type="gramStart"/>
      <w:r w:rsidRPr="00E9509C">
        <w:rPr>
          <w:rFonts w:ascii="Arial" w:eastAsia="Arial" w:hAnsi="Arial" w:cs="Arial"/>
          <w:sz w:val="22"/>
          <w:szCs w:val="22"/>
          <w:lang w:val="en-US"/>
        </w:rPr>
        <w:t>Dear</w:t>
      </w:r>
      <w:r w:rsidR="00330562" w:rsidRPr="00E9509C">
        <w:rPr>
          <w:rFonts w:ascii="Arial" w:eastAsia="Arial" w:hAnsi="Arial" w:cs="Arial"/>
          <w:sz w:val="22"/>
          <w:szCs w:val="22"/>
          <w:lang w:val="en-US"/>
        </w:rPr>
        <w:t xml:space="preserve"> </w:t>
      </w:r>
      <w:r w:rsidR="7D71C843" w:rsidRPr="00E9509C">
        <w:rPr>
          <w:rFonts w:ascii="Arial" w:eastAsia="Arial" w:hAnsi="Arial" w:cs="Arial"/>
          <w:sz w:val="22"/>
          <w:szCs w:val="22"/>
          <w:lang w:val="en-US"/>
        </w:rPr>
        <w:t>,</w:t>
      </w:r>
      <w:proofErr w:type="gramEnd"/>
      <w:r w:rsidR="7D71C843" w:rsidRPr="00E9509C">
        <w:rPr>
          <w:rFonts w:ascii="Arial" w:eastAsia="Arial" w:hAnsi="Arial" w:cs="Arial"/>
          <w:sz w:val="22"/>
          <w:szCs w:val="22"/>
          <w:lang w:val="en-US"/>
        </w:rPr>
        <w:t xml:space="preserve"> </w:t>
      </w:r>
      <w:r w:rsidR="0EE7C3CF" w:rsidRPr="00E9509C">
        <w:rPr>
          <w:rFonts w:ascii="Arial" w:eastAsia="Arial" w:hAnsi="Arial" w:cs="Arial"/>
          <w:sz w:val="22"/>
          <w:szCs w:val="22"/>
          <w:lang w:val="en-US"/>
        </w:rPr>
        <w:t xml:space="preserve"> </w:t>
      </w:r>
      <w:r w:rsidR="7AC33194" w:rsidRPr="00E9509C">
        <w:rPr>
          <w:rFonts w:ascii="Arial" w:eastAsia="Arial" w:hAnsi="Arial" w:cs="Arial"/>
          <w:sz w:val="22"/>
          <w:szCs w:val="22"/>
          <w:lang w:val="en-US"/>
        </w:rPr>
        <w:t xml:space="preserve"> </w:t>
      </w:r>
    </w:p>
    <w:p w14:paraId="20CB8F27" w14:textId="371CA0C0" w:rsidR="00751F98" w:rsidRPr="00B658A1" w:rsidRDefault="00751F98" w:rsidP="67CE709A">
      <w:pPr>
        <w:pStyle w:val="NormalWeb"/>
        <w:rPr>
          <w:rFonts w:ascii="Arial" w:hAnsi="Arial" w:cs="Arial"/>
          <w:color w:val="000000" w:themeColor="text1"/>
          <w:sz w:val="22"/>
          <w:szCs w:val="22"/>
          <w:lang w:val="en-US"/>
        </w:rPr>
      </w:pPr>
      <w:r w:rsidRPr="00B658A1">
        <w:rPr>
          <w:rFonts w:ascii="Arial" w:hAnsi="Arial" w:cs="Arial"/>
          <w:color w:val="000000" w:themeColor="text1"/>
          <w:sz w:val="22"/>
          <w:szCs w:val="22"/>
          <w:lang w:val="en-US"/>
        </w:rPr>
        <w:t>We would like to extend an invitation to you to attend CYTO 202</w:t>
      </w:r>
      <w:r w:rsidR="00C076A5">
        <w:rPr>
          <w:rFonts w:ascii="Arial" w:hAnsi="Arial" w:cs="Arial"/>
          <w:color w:val="000000" w:themeColor="text1"/>
          <w:sz w:val="22"/>
          <w:szCs w:val="22"/>
          <w:lang w:val="en-US"/>
        </w:rPr>
        <w:t>6</w:t>
      </w:r>
      <w:r w:rsidRPr="00B658A1">
        <w:rPr>
          <w:rFonts w:ascii="Arial" w:hAnsi="Arial" w:cs="Arial"/>
          <w:color w:val="000000" w:themeColor="text1"/>
          <w:sz w:val="22"/>
          <w:szCs w:val="22"/>
          <w:lang w:val="en-US"/>
        </w:rPr>
        <w:t xml:space="preserve"> </w:t>
      </w:r>
      <w:r w:rsidR="005C56AB">
        <w:rPr>
          <w:rFonts w:ascii="Arial" w:hAnsi="Arial" w:cs="Arial"/>
          <w:color w:val="000000" w:themeColor="text1"/>
          <w:sz w:val="22"/>
          <w:szCs w:val="22"/>
          <w:lang w:val="en-US"/>
        </w:rPr>
        <w:t xml:space="preserve">The </w:t>
      </w:r>
      <w:r w:rsidRPr="00B658A1">
        <w:rPr>
          <w:rFonts w:ascii="Arial" w:hAnsi="Arial" w:cs="Arial"/>
          <w:color w:val="000000" w:themeColor="text1"/>
          <w:sz w:val="22"/>
          <w:szCs w:val="22"/>
          <w:lang w:val="en-US"/>
        </w:rPr>
        <w:t>3</w:t>
      </w:r>
      <w:r w:rsidR="00C076A5">
        <w:rPr>
          <w:rFonts w:ascii="Arial" w:hAnsi="Arial" w:cs="Arial"/>
          <w:color w:val="000000" w:themeColor="text1"/>
          <w:sz w:val="22"/>
          <w:szCs w:val="22"/>
          <w:lang w:val="en-US"/>
        </w:rPr>
        <w:t>9</w:t>
      </w:r>
      <w:r w:rsidRPr="00B658A1">
        <w:rPr>
          <w:rFonts w:ascii="Arial" w:hAnsi="Arial" w:cs="Arial"/>
          <w:color w:val="000000" w:themeColor="text1"/>
          <w:sz w:val="22"/>
          <w:szCs w:val="22"/>
          <w:vertAlign w:val="superscript"/>
          <w:lang w:val="en-US"/>
        </w:rPr>
        <w:t>th</w:t>
      </w:r>
      <w:r w:rsidR="00B658A1">
        <w:rPr>
          <w:rFonts w:ascii="Arial" w:hAnsi="Arial" w:cs="Arial"/>
          <w:color w:val="000000" w:themeColor="text1"/>
          <w:position w:val="10"/>
          <w:sz w:val="22"/>
          <w:szCs w:val="22"/>
          <w:lang w:val="en-US"/>
        </w:rPr>
        <w:t xml:space="preserve"> </w:t>
      </w:r>
      <w:r w:rsidR="00B658A1">
        <w:rPr>
          <w:rFonts w:ascii="Arial" w:hAnsi="Arial" w:cs="Arial"/>
          <w:color w:val="000000" w:themeColor="text1"/>
          <w:sz w:val="22"/>
          <w:szCs w:val="22"/>
          <w:lang w:val="en-US"/>
        </w:rPr>
        <w:t>Annual C</w:t>
      </w:r>
      <w:r w:rsidRPr="00B658A1">
        <w:rPr>
          <w:rFonts w:ascii="Arial" w:hAnsi="Arial" w:cs="Arial"/>
          <w:color w:val="000000" w:themeColor="text1"/>
          <w:sz w:val="22"/>
          <w:szCs w:val="22"/>
          <w:lang w:val="en-US"/>
        </w:rPr>
        <w:t>ongress of the International Society for Advancement of Cytometry</w:t>
      </w:r>
      <w:r w:rsidR="00B658A1">
        <w:rPr>
          <w:rFonts w:ascii="Arial" w:hAnsi="Arial" w:cs="Arial"/>
          <w:color w:val="000000" w:themeColor="text1"/>
          <w:sz w:val="22"/>
          <w:szCs w:val="22"/>
          <w:lang w:val="en-US"/>
        </w:rPr>
        <w:t xml:space="preserve"> (ISAC)</w:t>
      </w:r>
      <w:r w:rsidRPr="00B658A1">
        <w:rPr>
          <w:rFonts w:ascii="Arial" w:hAnsi="Arial" w:cs="Arial"/>
          <w:color w:val="000000" w:themeColor="text1"/>
          <w:sz w:val="22"/>
          <w:szCs w:val="22"/>
          <w:lang w:val="en-US"/>
        </w:rPr>
        <w:t xml:space="preserve"> scheduled </w:t>
      </w:r>
      <w:r w:rsidR="00C076A5">
        <w:rPr>
          <w:rFonts w:ascii="Arial" w:hAnsi="Arial" w:cs="Arial"/>
          <w:color w:val="000000" w:themeColor="text1"/>
          <w:sz w:val="22"/>
          <w:szCs w:val="22"/>
          <w:lang w:val="en-US"/>
        </w:rPr>
        <w:t>June 6 – 10, 2026</w:t>
      </w:r>
      <w:r w:rsidRPr="00B658A1">
        <w:rPr>
          <w:rFonts w:ascii="Arial" w:hAnsi="Arial" w:cs="Arial"/>
          <w:color w:val="000000" w:themeColor="text1"/>
          <w:sz w:val="22"/>
          <w:szCs w:val="22"/>
          <w:lang w:val="en-US"/>
        </w:rPr>
        <w:t>, at the</w:t>
      </w:r>
      <w:r w:rsidR="005C56AB">
        <w:rPr>
          <w:rFonts w:ascii="Arial" w:hAnsi="Arial" w:cs="Arial"/>
          <w:color w:val="000000" w:themeColor="text1"/>
          <w:sz w:val="22"/>
          <w:szCs w:val="22"/>
          <w:lang w:val="en-US"/>
        </w:rPr>
        <w:t xml:space="preserve"> </w:t>
      </w:r>
      <w:r w:rsidR="00C076A5">
        <w:rPr>
          <w:rFonts w:ascii="Arial" w:hAnsi="Arial" w:cs="Arial"/>
          <w:color w:val="000000" w:themeColor="text1"/>
          <w:sz w:val="22"/>
          <w:szCs w:val="22"/>
          <w:lang w:val="en-US"/>
        </w:rPr>
        <w:t xml:space="preserve">Palm Beach County </w:t>
      </w:r>
      <w:r w:rsidR="005C56AB">
        <w:rPr>
          <w:rFonts w:ascii="Arial" w:hAnsi="Arial" w:cs="Arial"/>
          <w:color w:val="000000" w:themeColor="text1"/>
          <w:sz w:val="22"/>
          <w:szCs w:val="22"/>
          <w:lang w:val="en-US"/>
        </w:rPr>
        <w:t xml:space="preserve">Convention Center in </w:t>
      </w:r>
      <w:r w:rsidR="00C076A5">
        <w:rPr>
          <w:rFonts w:ascii="Arial" w:hAnsi="Arial" w:cs="Arial"/>
          <w:color w:val="000000" w:themeColor="text1"/>
          <w:sz w:val="22"/>
          <w:szCs w:val="22"/>
          <w:lang w:val="en-US"/>
        </w:rPr>
        <w:t>West Palm Beach, Florida,</w:t>
      </w:r>
      <w:r w:rsidR="00F55D4F">
        <w:rPr>
          <w:rFonts w:ascii="Arial" w:hAnsi="Arial" w:cs="Arial"/>
          <w:color w:val="000000" w:themeColor="text1"/>
          <w:sz w:val="22"/>
          <w:szCs w:val="22"/>
          <w:lang w:val="en-US"/>
        </w:rPr>
        <w:t xml:space="preserve"> USA.</w:t>
      </w:r>
    </w:p>
    <w:p w14:paraId="790039DD" w14:textId="34A86F22" w:rsidR="00E473BB" w:rsidRDefault="009B2FE3" w:rsidP="00751F98">
      <w:pPr>
        <w:pStyle w:val="NormalWeb"/>
        <w:rPr>
          <w:rFonts w:ascii="Arial" w:hAnsi="Arial" w:cs="Arial"/>
          <w:color w:val="000000" w:themeColor="text1"/>
          <w:sz w:val="22"/>
          <w:szCs w:val="22"/>
          <w:lang w:val="en-US"/>
        </w:rPr>
      </w:pPr>
      <w:r w:rsidRPr="67CE709A">
        <w:rPr>
          <w:rFonts w:ascii="Arial" w:hAnsi="Arial" w:cs="Arial"/>
          <w:color w:val="000000" w:themeColor="text1"/>
          <w:sz w:val="22"/>
          <w:szCs w:val="22"/>
          <w:lang w:val="en-US"/>
        </w:rPr>
        <w:t>T</w:t>
      </w:r>
      <w:r w:rsidR="00751F98" w:rsidRPr="67CE709A">
        <w:rPr>
          <w:rFonts w:ascii="Arial" w:hAnsi="Arial" w:cs="Arial"/>
          <w:color w:val="000000" w:themeColor="text1"/>
          <w:sz w:val="22"/>
          <w:szCs w:val="22"/>
          <w:lang w:val="en-US"/>
        </w:rPr>
        <w:t>he program includes Frontiers Lectures &amp; Plenary Talks, State-of-the-Art Lectures, Scientific Tutorials, Commercial Tutorials, Parallel &amp; Poster Sessions, The Hooke Lecture, Commercial Exhibits, Interest Development Groups and Networking Opportunities.</w:t>
      </w:r>
      <w:r w:rsidR="005A60C0">
        <w:rPr>
          <w:rFonts w:ascii="Arial" w:hAnsi="Arial" w:cs="Arial"/>
          <w:color w:val="000000" w:themeColor="text1"/>
          <w:sz w:val="22"/>
          <w:szCs w:val="22"/>
          <w:lang w:val="en-US"/>
        </w:rPr>
        <w:t xml:space="preserve"> </w:t>
      </w:r>
    </w:p>
    <w:p w14:paraId="2D3A1814" w14:textId="6B08CA34" w:rsidR="00330562" w:rsidRDefault="00751F98" w:rsidP="00751F98">
      <w:pPr>
        <w:pStyle w:val="NormalWeb"/>
        <w:rPr>
          <w:rFonts w:ascii="Arial" w:hAnsi="Arial" w:cs="Arial"/>
          <w:color w:val="000000" w:themeColor="text1"/>
          <w:sz w:val="22"/>
          <w:szCs w:val="20"/>
          <w:lang w:val="en-US"/>
        </w:rPr>
      </w:pPr>
      <w:r w:rsidRPr="6A46FC51">
        <w:rPr>
          <w:rFonts w:ascii="Arial" w:hAnsi="Arial" w:cs="Arial"/>
          <w:color w:val="000000" w:themeColor="text1"/>
          <w:sz w:val="22"/>
          <w:szCs w:val="22"/>
          <w:lang w:val="en-US"/>
        </w:rPr>
        <w:t xml:space="preserve">Visa requirements may vary depending on your country of origin. Please be sure to check the Embassy in your area regarding visas and required travel documents well in advance of the meeting. </w:t>
      </w:r>
      <w:r w:rsidR="00A778B9">
        <w:rPr>
          <w:rFonts w:ascii="Arial" w:hAnsi="Arial" w:cs="Arial"/>
          <w:color w:val="000000" w:themeColor="text1"/>
          <w:sz w:val="22"/>
          <w:szCs w:val="22"/>
          <w:lang w:val="en-US"/>
        </w:rPr>
        <w:br/>
      </w:r>
      <w:r w:rsidR="00C1499F">
        <w:rPr>
          <w:rFonts w:ascii="Arial" w:hAnsi="Arial" w:cs="Arial"/>
          <w:color w:val="000000" w:themeColor="text1"/>
          <w:sz w:val="22"/>
          <w:szCs w:val="22"/>
          <w:lang w:val="en-US"/>
        </w:rPr>
        <w:br/>
      </w:r>
      <w:r w:rsidR="007D53B9" w:rsidRPr="007D53B9">
        <w:rPr>
          <w:rFonts w:ascii="Arial" w:hAnsi="Arial" w:cs="Arial"/>
          <w:color w:val="000000" w:themeColor="text1"/>
          <w:sz w:val="22"/>
          <w:szCs w:val="22"/>
          <w:lang w:val="en-US"/>
        </w:rPr>
        <w:t>We are eagerly looking forward to welcoming you to</w:t>
      </w:r>
      <w:r w:rsidR="007D53B9">
        <w:rPr>
          <w:rFonts w:ascii="Arial" w:hAnsi="Arial" w:cs="Arial"/>
          <w:color w:val="000000" w:themeColor="text1"/>
          <w:sz w:val="22"/>
          <w:szCs w:val="22"/>
          <w:lang w:val="en-US"/>
        </w:rPr>
        <w:t xml:space="preserve"> </w:t>
      </w:r>
      <w:r w:rsidR="00BE6094">
        <w:rPr>
          <w:rFonts w:ascii="Arial" w:hAnsi="Arial" w:cs="Arial"/>
          <w:color w:val="000000" w:themeColor="text1"/>
          <w:sz w:val="22"/>
          <w:szCs w:val="22"/>
          <w:lang w:val="en-US"/>
        </w:rPr>
        <w:t>West Palm Beach</w:t>
      </w:r>
      <w:r w:rsidR="007D53B9">
        <w:rPr>
          <w:rFonts w:ascii="Arial" w:hAnsi="Arial" w:cs="Arial"/>
          <w:color w:val="000000" w:themeColor="text1"/>
          <w:sz w:val="22"/>
          <w:szCs w:val="22"/>
          <w:lang w:val="en-US"/>
        </w:rPr>
        <w:t xml:space="preserve"> for CYTO 202</w:t>
      </w:r>
      <w:r w:rsidR="00BE6094">
        <w:rPr>
          <w:rFonts w:ascii="Arial" w:hAnsi="Arial" w:cs="Arial"/>
          <w:color w:val="000000" w:themeColor="text1"/>
          <w:sz w:val="22"/>
          <w:szCs w:val="22"/>
          <w:lang w:val="en-US"/>
        </w:rPr>
        <w:t>6</w:t>
      </w:r>
      <w:r w:rsidR="007D53B9">
        <w:rPr>
          <w:rFonts w:ascii="Arial" w:hAnsi="Arial" w:cs="Arial"/>
          <w:color w:val="000000" w:themeColor="text1"/>
          <w:sz w:val="22"/>
          <w:szCs w:val="22"/>
          <w:lang w:val="en-US"/>
        </w:rPr>
        <w:t xml:space="preserve"> </w:t>
      </w:r>
      <w:r w:rsidR="007D53B9" w:rsidRPr="007D53B9">
        <w:rPr>
          <w:rFonts w:ascii="Arial" w:hAnsi="Arial" w:cs="Arial"/>
          <w:color w:val="000000" w:themeColor="text1"/>
          <w:sz w:val="22"/>
          <w:szCs w:val="22"/>
          <w:lang w:val="en-US"/>
        </w:rPr>
        <w:t xml:space="preserve">and are confident that your presence will make a significant contribution to the success of the </w:t>
      </w:r>
      <w:r w:rsidR="00BE6094">
        <w:rPr>
          <w:rFonts w:ascii="Arial" w:hAnsi="Arial" w:cs="Arial"/>
          <w:color w:val="000000" w:themeColor="text1"/>
          <w:sz w:val="22"/>
          <w:szCs w:val="22"/>
          <w:lang w:val="en-US"/>
        </w:rPr>
        <w:t>c</w:t>
      </w:r>
      <w:r w:rsidR="007D53B9">
        <w:rPr>
          <w:rFonts w:ascii="Arial" w:hAnsi="Arial" w:cs="Arial"/>
          <w:color w:val="000000" w:themeColor="text1"/>
          <w:sz w:val="22"/>
          <w:szCs w:val="22"/>
          <w:lang w:val="en-US"/>
        </w:rPr>
        <w:t>ongress</w:t>
      </w:r>
      <w:r w:rsidR="007D53B9" w:rsidRPr="007D53B9">
        <w:rPr>
          <w:rFonts w:ascii="Arial" w:hAnsi="Arial" w:cs="Arial"/>
          <w:color w:val="000000" w:themeColor="text1"/>
          <w:sz w:val="22"/>
          <w:szCs w:val="22"/>
          <w:lang w:val="en-US"/>
        </w:rPr>
        <w:t>.</w:t>
      </w:r>
      <w:r w:rsidR="004A4DD7">
        <w:rPr>
          <w:rFonts w:ascii="Arial" w:hAnsi="Arial" w:cs="Arial"/>
          <w:color w:val="000000" w:themeColor="text1"/>
          <w:sz w:val="22"/>
          <w:szCs w:val="22"/>
          <w:lang w:val="en-US"/>
        </w:rPr>
        <w:br/>
      </w:r>
    </w:p>
    <w:p w14:paraId="063AFEEF" w14:textId="2AED4889" w:rsidR="00A45777" w:rsidRPr="00B658A1" w:rsidRDefault="00751F98" w:rsidP="243842D0">
      <w:r w:rsidRPr="00B658A1">
        <w:t>Sincerely,</w:t>
      </w:r>
    </w:p>
    <w:p w14:paraId="5A3A358E" w14:textId="10BADF56" w:rsidR="243842D0" w:rsidRDefault="243842D0" w:rsidP="243842D0">
      <w:pPr>
        <w:rPr>
          <w:noProof/>
          <w:sz w:val="20"/>
        </w:rPr>
      </w:pPr>
    </w:p>
    <w:p w14:paraId="161D583A" w14:textId="1172595E" w:rsidR="001F002E" w:rsidRDefault="00D3572D" w:rsidP="243842D0">
      <w:pPr>
        <w:rPr>
          <w:rFonts w:ascii="Cochocib Script Latin Pro" w:hAnsi="Cochocib Script Latin Pro"/>
          <w:noProof/>
          <w:sz w:val="52"/>
          <w:szCs w:val="72"/>
        </w:rPr>
      </w:pPr>
      <w:r>
        <w:rPr>
          <w:noProof/>
        </w:rPr>
        <w:drawing>
          <wp:inline distT="0" distB="0" distL="0" distR="0" wp14:anchorId="61C226DE" wp14:editId="140FA658">
            <wp:extent cx="1150620" cy="396240"/>
            <wp:effectExtent l="0" t="0" r="0" b="3810"/>
            <wp:docPr id="1776641001" name="Picture 1" descr="P11#yI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6641001" name="Picture 1" descr="P11#yIS1"/>
                    <pic:cNvPicPr/>
                  </pic:nvPicPr>
                  <pic:blipFill rotWithShape="1">
                    <a:blip r:embed="rId11" cstate="print">
                      <a:extLst>
                        <a:ext uri="{28A0092B-C50C-407E-A947-70E740481C1C}">
                          <a14:useLocalDpi xmlns:a14="http://schemas.microsoft.com/office/drawing/2010/main" val="0"/>
                        </a:ext>
                      </a:extLst>
                    </a:blip>
                    <a:srcRect l="24666" t="52204" r="32672" b="15813"/>
                    <a:stretch/>
                  </pic:blipFill>
                  <pic:spPr bwMode="auto">
                    <a:xfrm>
                      <a:off x="0" y="0"/>
                      <a:ext cx="1171767" cy="403522"/>
                    </a:xfrm>
                    <a:prstGeom prst="rect">
                      <a:avLst/>
                    </a:prstGeom>
                    <a:ln>
                      <a:noFill/>
                    </a:ln>
                    <a:extLst>
                      <a:ext uri="{53640926-AAD7-44D8-BBD7-CCE9431645EC}">
                        <a14:shadowObscured xmlns:a14="http://schemas.microsoft.com/office/drawing/2010/main"/>
                      </a:ext>
                    </a:extLst>
                  </pic:spPr>
                </pic:pic>
              </a:graphicData>
            </a:graphic>
          </wp:inline>
        </w:drawing>
      </w:r>
    </w:p>
    <w:p w14:paraId="12E865F0" w14:textId="77777777" w:rsidR="00D3572D" w:rsidRDefault="00D3572D" w:rsidP="243842D0">
      <w:pPr>
        <w:rPr>
          <w:noProof/>
        </w:rPr>
      </w:pPr>
    </w:p>
    <w:p w14:paraId="64A237CD" w14:textId="5B21A78A" w:rsidR="004A325E" w:rsidRPr="001F002E" w:rsidRDefault="001F002E" w:rsidP="004A325E">
      <w:pPr>
        <w:rPr>
          <w:sz w:val="22"/>
          <w:szCs w:val="22"/>
        </w:rPr>
      </w:pPr>
      <w:r w:rsidRPr="001F002E">
        <w:rPr>
          <w:sz w:val="22"/>
          <w:szCs w:val="22"/>
        </w:rPr>
        <w:t>Lanie Lesko</w:t>
      </w:r>
    </w:p>
    <w:p w14:paraId="04F4D975" w14:textId="2382F9AD" w:rsidR="009B63D3" w:rsidRDefault="001F002E" w:rsidP="009B63D3">
      <w:pPr>
        <w:tabs>
          <w:tab w:val="left" w:pos="2820"/>
        </w:tabs>
        <w:rPr>
          <w:sz w:val="22"/>
          <w:szCs w:val="22"/>
        </w:rPr>
      </w:pPr>
      <w:r w:rsidRPr="001F002E">
        <w:rPr>
          <w:sz w:val="22"/>
          <w:szCs w:val="22"/>
        </w:rPr>
        <w:t>Director of M</w:t>
      </w:r>
      <w:r>
        <w:rPr>
          <w:sz w:val="22"/>
          <w:szCs w:val="22"/>
        </w:rPr>
        <w:t>eetings</w:t>
      </w:r>
    </w:p>
    <w:p w14:paraId="0F96F765" w14:textId="276B82FD" w:rsidR="009B63D3" w:rsidRDefault="009B63D3" w:rsidP="004A325E">
      <w:pPr>
        <w:rPr>
          <w:sz w:val="22"/>
          <w:szCs w:val="22"/>
        </w:rPr>
      </w:pPr>
      <w:r>
        <w:rPr>
          <w:sz w:val="22"/>
          <w:szCs w:val="22"/>
        </w:rPr>
        <w:t>International Society for Advancement of Cytometry (ISAC)</w:t>
      </w:r>
    </w:p>
    <w:p w14:paraId="7E2F1D2E" w14:textId="5371BABD" w:rsidR="009B63D3" w:rsidRDefault="009B63D3" w:rsidP="004A325E">
      <w:pPr>
        <w:rPr>
          <w:sz w:val="22"/>
          <w:szCs w:val="22"/>
        </w:rPr>
      </w:pPr>
      <w:r>
        <w:rPr>
          <w:sz w:val="22"/>
          <w:szCs w:val="22"/>
        </w:rPr>
        <w:t>700 Pennsylvania Ave SE</w:t>
      </w:r>
      <w:r>
        <w:rPr>
          <w:sz w:val="22"/>
          <w:szCs w:val="22"/>
        </w:rPr>
        <w:br/>
        <w:t>Washington, DC 20003</w:t>
      </w:r>
      <w:r>
        <w:rPr>
          <w:sz w:val="22"/>
          <w:szCs w:val="22"/>
        </w:rPr>
        <w:br/>
      </w:r>
      <w:hyperlink r:id="rId12" w:history="1">
        <w:r w:rsidRPr="006502F9">
          <w:rPr>
            <w:rStyle w:val="Hyperlink"/>
            <w:sz w:val="22"/>
            <w:szCs w:val="22"/>
          </w:rPr>
          <w:t>llesko@isac-net.org</w:t>
        </w:r>
      </w:hyperlink>
    </w:p>
    <w:p w14:paraId="1FE791F0" w14:textId="75E5710E" w:rsidR="00751F98" w:rsidRPr="001F002E" w:rsidRDefault="00F0240F" w:rsidP="004A325E">
      <w:pPr>
        <w:rPr>
          <w:sz w:val="22"/>
          <w:szCs w:val="22"/>
        </w:rPr>
      </w:pPr>
      <w:r>
        <w:rPr>
          <w:sz w:val="22"/>
          <w:szCs w:val="22"/>
        </w:rPr>
        <w:br/>
      </w:r>
    </w:p>
    <w:p w14:paraId="39FC7318" w14:textId="77777777" w:rsidR="00B11859" w:rsidRPr="001F002E" w:rsidRDefault="00B11859" w:rsidP="00B11859">
      <w:pPr>
        <w:rPr>
          <w:sz w:val="22"/>
          <w:szCs w:val="22"/>
        </w:rPr>
      </w:pPr>
    </w:p>
    <w:p w14:paraId="172D68BA" w14:textId="77777777" w:rsidR="00B11859" w:rsidRPr="001F002E" w:rsidRDefault="00B11859" w:rsidP="00B11859">
      <w:pPr>
        <w:rPr>
          <w:sz w:val="22"/>
          <w:szCs w:val="22"/>
        </w:rPr>
      </w:pPr>
    </w:p>
    <w:p w14:paraId="4FA7E60C" w14:textId="77777777" w:rsidR="00B11859" w:rsidRPr="001F002E" w:rsidRDefault="00B11859" w:rsidP="00B11859">
      <w:pPr>
        <w:rPr>
          <w:sz w:val="22"/>
          <w:szCs w:val="22"/>
        </w:rPr>
      </w:pPr>
    </w:p>
    <w:p w14:paraId="36C04DC9" w14:textId="77777777" w:rsidR="00B11859" w:rsidRPr="001F002E" w:rsidRDefault="00B11859" w:rsidP="00B11859">
      <w:pPr>
        <w:rPr>
          <w:sz w:val="22"/>
          <w:szCs w:val="22"/>
        </w:rPr>
      </w:pPr>
    </w:p>
    <w:p w14:paraId="4197EBCE" w14:textId="77777777" w:rsidR="00B11859" w:rsidRPr="001F002E" w:rsidRDefault="00B11859" w:rsidP="00B11859">
      <w:pPr>
        <w:rPr>
          <w:sz w:val="22"/>
          <w:szCs w:val="22"/>
        </w:rPr>
      </w:pPr>
    </w:p>
    <w:p w14:paraId="72DA73A4" w14:textId="77777777" w:rsidR="00B11859" w:rsidRPr="001F002E" w:rsidRDefault="00B11859" w:rsidP="00B11859">
      <w:pPr>
        <w:rPr>
          <w:sz w:val="22"/>
          <w:szCs w:val="22"/>
        </w:rPr>
      </w:pPr>
    </w:p>
    <w:p w14:paraId="4B429118" w14:textId="77777777" w:rsidR="00B11859" w:rsidRPr="001F002E" w:rsidRDefault="00B11859" w:rsidP="00B11859">
      <w:pPr>
        <w:rPr>
          <w:sz w:val="22"/>
          <w:szCs w:val="22"/>
        </w:rPr>
      </w:pPr>
    </w:p>
    <w:p w14:paraId="4E668AF4" w14:textId="77777777" w:rsidR="00B11859" w:rsidRPr="001F002E" w:rsidRDefault="00B11859" w:rsidP="00B11859">
      <w:pPr>
        <w:rPr>
          <w:sz w:val="22"/>
          <w:szCs w:val="22"/>
        </w:rPr>
      </w:pPr>
    </w:p>
    <w:p w14:paraId="0C18E681" w14:textId="77777777" w:rsidR="00B11859" w:rsidRPr="001F002E" w:rsidRDefault="00B11859" w:rsidP="00B11859">
      <w:pPr>
        <w:rPr>
          <w:sz w:val="22"/>
          <w:szCs w:val="22"/>
        </w:rPr>
      </w:pPr>
    </w:p>
    <w:p w14:paraId="31530445" w14:textId="77777777" w:rsidR="00B11859" w:rsidRPr="001F002E" w:rsidRDefault="00B11859" w:rsidP="00B11859">
      <w:pPr>
        <w:rPr>
          <w:sz w:val="22"/>
          <w:szCs w:val="22"/>
        </w:rPr>
      </w:pPr>
    </w:p>
    <w:p w14:paraId="648D8210" w14:textId="77777777" w:rsidR="00B11859" w:rsidRPr="001F002E" w:rsidRDefault="00B11859" w:rsidP="00B11859">
      <w:pPr>
        <w:rPr>
          <w:sz w:val="22"/>
          <w:szCs w:val="22"/>
        </w:rPr>
      </w:pPr>
    </w:p>
    <w:p w14:paraId="1F9FD081" w14:textId="77777777" w:rsidR="00B11859" w:rsidRPr="001F002E" w:rsidRDefault="00B11859" w:rsidP="00B11859">
      <w:pPr>
        <w:rPr>
          <w:sz w:val="22"/>
          <w:szCs w:val="22"/>
        </w:rPr>
      </w:pPr>
    </w:p>
    <w:p w14:paraId="2E4080BF" w14:textId="77777777" w:rsidR="00B11859" w:rsidRPr="001F002E" w:rsidRDefault="00B11859" w:rsidP="009E7991">
      <w:pPr>
        <w:rPr>
          <w:sz w:val="22"/>
          <w:szCs w:val="22"/>
        </w:rPr>
      </w:pPr>
    </w:p>
    <w:sectPr w:rsidR="00B11859" w:rsidRPr="001F002E" w:rsidSect="00EA2E85">
      <w:headerReference w:type="even" r:id="rId13"/>
      <w:headerReference w:type="default" r:id="rId14"/>
      <w:footerReference w:type="default" r:id="rId15"/>
      <w:headerReference w:type="first" r:id="rId16"/>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411455" w14:textId="77777777" w:rsidR="00E65814" w:rsidRDefault="00E65814" w:rsidP="005721F4">
      <w:r>
        <w:separator/>
      </w:r>
    </w:p>
  </w:endnote>
  <w:endnote w:type="continuationSeparator" w:id="0">
    <w:p w14:paraId="50C67960" w14:textId="77777777" w:rsidR="00E65814" w:rsidRDefault="00E65814" w:rsidP="005721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onsolas">
    <w:panose1 w:val="00000000000000000000"/>
    <w:charset w:val="00"/>
    <w:family w:val="roman"/>
    <w:notTrueType/>
    <w:pitch w:val="default"/>
  </w:font>
  <w:font w:name="Cochocib Script Latin Pro">
    <w:charset w:val="00"/>
    <w:family w:val="auto"/>
    <w:pitch w:val="variable"/>
    <w:sig w:usb0="A00000AF" w:usb1="5000004A" w:usb2="00000000" w:usb3="00000000" w:csb0="00000093" w:csb1="00000000"/>
  </w:font>
  <w:font w:name="Wingdings 2">
    <w:panose1 w:val="050201020105070707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295CE7" w14:textId="40848EEE" w:rsidR="008F00AC" w:rsidRDefault="00B11859" w:rsidP="008F00AC">
    <w:pPr>
      <w:pStyle w:val="Footer"/>
      <w:jc w:val="center"/>
      <w:rPr>
        <w:spacing w:val="-5"/>
        <w:sz w:val="18"/>
      </w:rPr>
    </w:pPr>
    <w:r>
      <w:rPr>
        <w:sz w:val="18"/>
      </w:rPr>
      <w:t>700</w:t>
    </w:r>
    <w:r>
      <w:rPr>
        <w:spacing w:val="-4"/>
        <w:sz w:val="18"/>
      </w:rPr>
      <w:t xml:space="preserve"> </w:t>
    </w:r>
    <w:r>
      <w:rPr>
        <w:sz w:val="18"/>
      </w:rPr>
      <w:t>Pennsylvania</w:t>
    </w:r>
    <w:r>
      <w:rPr>
        <w:spacing w:val="-1"/>
        <w:sz w:val="18"/>
      </w:rPr>
      <w:t xml:space="preserve"> </w:t>
    </w:r>
    <w:r>
      <w:rPr>
        <w:sz w:val="18"/>
      </w:rPr>
      <w:t>Ave</w:t>
    </w:r>
    <w:r>
      <w:rPr>
        <w:spacing w:val="-2"/>
        <w:sz w:val="18"/>
      </w:rPr>
      <w:t xml:space="preserve"> </w:t>
    </w:r>
    <w:r>
      <w:rPr>
        <w:sz w:val="18"/>
      </w:rPr>
      <w:t>SE,</w:t>
    </w:r>
    <w:r>
      <w:rPr>
        <w:spacing w:val="-3"/>
        <w:sz w:val="18"/>
      </w:rPr>
      <w:t xml:space="preserve"> </w:t>
    </w:r>
    <w:r>
      <w:rPr>
        <w:sz w:val="18"/>
      </w:rPr>
      <w:t>Suite 2001</w:t>
    </w:r>
    <w:r>
      <w:rPr>
        <w:spacing w:val="-14"/>
        <w:sz w:val="18"/>
      </w:rPr>
      <w:t xml:space="preserve"> </w:t>
    </w:r>
    <w:r>
      <w:rPr>
        <w:rFonts w:ascii="Wingdings 2" w:hAnsi="Wingdings 2"/>
        <w:sz w:val="14"/>
      </w:rPr>
      <w:t></w:t>
    </w:r>
    <w:r>
      <w:rPr>
        <w:rFonts w:ascii="Times New Roman" w:hAnsi="Times New Roman"/>
        <w:spacing w:val="4"/>
        <w:sz w:val="14"/>
      </w:rPr>
      <w:t xml:space="preserve"> </w:t>
    </w:r>
    <w:r>
      <w:rPr>
        <w:sz w:val="18"/>
      </w:rPr>
      <w:t>Washington,</w:t>
    </w:r>
    <w:r>
      <w:rPr>
        <w:spacing w:val="-2"/>
        <w:sz w:val="18"/>
      </w:rPr>
      <w:t xml:space="preserve"> </w:t>
    </w:r>
    <w:r>
      <w:rPr>
        <w:sz w:val="18"/>
      </w:rPr>
      <w:t>DC</w:t>
    </w:r>
    <w:r>
      <w:rPr>
        <w:spacing w:val="-12"/>
        <w:sz w:val="18"/>
      </w:rPr>
      <w:t xml:space="preserve"> </w:t>
    </w:r>
    <w:r>
      <w:rPr>
        <w:rFonts w:ascii="Wingdings 2" w:hAnsi="Wingdings 2"/>
        <w:sz w:val="14"/>
      </w:rPr>
      <w:t></w:t>
    </w:r>
    <w:r>
      <w:rPr>
        <w:rFonts w:ascii="Times New Roman" w:hAnsi="Times New Roman"/>
        <w:spacing w:val="4"/>
        <w:sz w:val="14"/>
      </w:rPr>
      <w:t xml:space="preserve"> </w:t>
    </w:r>
    <w:r w:rsidR="00127236">
      <w:rPr>
        <w:sz w:val="18"/>
      </w:rPr>
      <w:t>200</w:t>
    </w:r>
    <w:r>
      <w:rPr>
        <w:sz w:val="18"/>
      </w:rPr>
      <w:t>03</w:t>
    </w:r>
    <w:r>
      <w:rPr>
        <w:spacing w:val="-1"/>
        <w:sz w:val="18"/>
      </w:rPr>
      <w:t xml:space="preserve"> </w:t>
    </w:r>
    <w:r>
      <w:rPr>
        <w:rFonts w:ascii="Wingdings 2" w:hAnsi="Wingdings 2"/>
        <w:sz w:val="14"/>
      </w:rPr>
      <w:t></w:t>
    </w:r>
    <w:r>
      <w:rPr>
        <w:rFonts w:ascii="Times New Roman" w:hAnsi="Times New Roman"/>
        <w:spacing w:val="4"/>
        <w:sz w:val="14"/>
      </w:rPr>
      <w:t xml:space="preserve"> </w:t>
    </w:r>
    <w:r>
      <w:rPr>
        <w:spacing w:val="-5"/>
        <w:sz w:val="18"/>
      </w:rPr>
      <w:t>USA</w:t>
    </w:r>
    <w:r>
      <w:rPr>
        <w:spacing w:val="-5"/>
        <w:sz w:val="18"/>
      </w:rPr>
      <w:br/>
    </w:r>
    <w:hyperlink r:id="rId1" w:history="1">
      <w:r w:rsidR="008F00AC" w:rsidRPr="001D7160">
        <w:rPr>
          <w:rStyle w:val="Hyperlink"/>
          <w:spacing w:val="-5"/>
          <w:sz w:val="18"/>
        </w:rPr>
        <w:t>www.isac-net.org</w:t>
      </w:r>
    </w:hyperlink>
  </w:p>
  <w:p w14:paraId="57BD2C29" w14:textId="77777777" w:rsidR="008F00AC" w:rsidRPr="008F00AC" w:rsidRDefault="008F00AC" w:rsidP="008F00AC">
    <w:pPr>
      <w:pStyle w:val="Footer"/>
      <w:jc w:val="center"/>
      <w:rPr>
        <w:spacing w:val="-5"/>
        <w:sz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17EF5C" w14:textId="77777777" w:rsidR="00E65814" w:rsidRDefault="00E65814" w:rsidP="005721F4">
      <w:r>
        <w:separator/>
      </w:r>
    </w:p>
  </w:footnote>
  <w:footnote w:type="continuationSeparator" w:id="0">
    <w:p w14:paraId="7E47D91A" w14:textId="77777777" w:rsidR="00E65814" w:rsidRDefault="00E65814" w:rsidP="005721F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CA5DE2" w14:textId="77777777" w:rsidR="005A414E" w:rsidRDefault="005A414E" w:rsidP="005A414E">
    <w:pPr>
      <w:pStyle w:val="Header"/>
      <w:tabs>
        <w:tab w:val="clear" w:pos="4320"/>
        <w:tab w:val="clear" w:pos="8640"/>
      </w:tabs>
      <w:jc w:val="righ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B47CAD" w14:textId="77777777" w:rsidR="005A414E" w:rsidRPr="0082485A" w:rsidRDefault="005A414E" w:rsidP="005A414E">
    <w:pPr>
      <w:pStyle w:val="Header"/>
      <w:rPr>
        <w:rFonts w:ascii="Times New Roman" w:hAnsi="Times New Roman"/>
        <w:sz w:val="18"/>
        <w:szCs w:val="18"/>
      </w:rPr>
    </w:pPr>
  </w:p>
  <w:p w14:paraId="0C1FB279" w14:textId="77777777" w:rsidR="005A414E" w:rsidRPr="0082485A" w:rsidRDefault="005A414E" w:rsidP="005A414E">
    <w:pPr>
      <w:pStyle w:val="Header"/>
      <w:tabs>
        <w:tab w:val="clear" w:pos="4320"/>
        <w:tab w:val="clear" w:pos="8640"/>
      </w:tabs>
      <w:rPr>
        <w:rFonts w:ascii="Times New Roman" w:hAnsi="Times New Roman"/>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670C14" w14:textId="77777777" w:rsidR="005A414E" w:rsidRDefault="005A414E" w:rsidP="005A414E">
    <w:pPr>
      <w:pStyle w:val="Header"/>
      <w:tabs>
        <w:tab w:val="clear" w:pos="4320"/>
        <w:tab w:val="clear" w:pos="8640"/>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806088C0"/>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847C0FDE"/>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11A2DB22"/>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91C726E"/>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7646EBC0"/>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3800B898"/>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2DA8FABA"/>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4EA4034"/>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E036195E"/>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1A464B4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345A2F94"/>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1" w15:restartNumberingAfterBreak="0">
    <w:nsid w:val="3B5F7E6A"/>
    <w:multiLevelType w:val="hybridMultilevel"/>
    <w:tmpl w:val="78642176"/>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694431B7"/>
    <w:multiLevelType w:val="hybridMultilevel"/>
    <w:tmpl w:val="E83E3CC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7FE37901"/>
    <w:multiLevelType w:val="hybridMultilevel"/>
    <w:tmpl w:val="DEAAA3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040352141">
    <w:abstractNumId w:val="13"/>
  </w:num>
  <w:num w:numId="2" w16cid:durableId="2003268078">
    <w:abstractNumId w:val="12"/>
  </w:num>
  <w:num w:numId="3" w16cid:durableId="1148860698">
    <w:abstractNumId w:val="11"/>
  </w:num>
  <w:num w:numId="4" w16cid:durableId="471531660">
    <w:abstractNumId w:val="10"/>
  </w:num>
  <w:num w:numId="5" w16cid:durableId="1790052841">
    <w:abstractNumId w:val="10"/>
    <w:lvlOverride w:ilvl="0">
      <w:lvl w:ilvl="0">
        <w:start w:val="1"/>
        <w:numFmt w:val="decimal"/>
        <w:lvlText w:val="%1)"/>
        <w:lvlJc w:val="left"/>
        <w:pPr>
          <w:tabs>
            <w:tab w:val="num" w:pos="360"/>
          </w:tabs>
          <w:ind w:left="360" w:hanging="360"/>
        </w:pPr>
      </w:lvl>
    </w:lvlOverride>
    <w:lvlOverride w:ilvl="1">
      <w:lvl w:ilvl="1">
        <w:start w:val="1"/>
        <w:numFmt w:val="lowerLetter"/>
        <w:lvlText w:val="%2)"/>
        <w:lvlJc w:val="left"/>
        <w:pPr>
          <w:tabs>
            <w:tab w:val="num" w:pos="720"/>
          </w:tabs>
          <w:ind w:left="720" w:hanging="360"/>
        </w:pPr>
      </w:lvl>
    </w:lvlOverride>
    <w:lvlOverride w:ilvl="2">
      <w:lvl w:ilvl="2">
        <w:start w:val="1"/>
        <w:numFmt w:val="lowerRoman"/>
        <w:lvlText w:val="%3)"/>
        <w:lvlJc w:val="left"/>
        <w:pPr>
          <w:tabs>
            <w:tab w:val="num" w:pos="1080"/>
          </w:tabs>
          <w:ind w:left="1080" w:hanging="360"/>
        </w:pPr>
      </w:lvl>
    </w:lvlOverride>
    <w:lvlOverride w:ilvl="3">
      <w:lvl w:ilvl="3">
        <w:start w:val="1"/>
        <w:numFmt w:val="decimal"/>
        <w:lvlText w:val="(%4)"/>
        <w:lvlJc w:val="left"/>
        <w:pPr>
          <w:tabs>
            <w:tab w:val="num" w:pos="1440"/>
          </w:tabs>
          <w:ind w:left="1440" w:hanging="360"/>
        </w:pPr>
      </w:lvl>
    </w:lvlOverride>
    <w:lvlOverride w:ilvl="4">
      <w:lvl w:ilvl="4">
        <w:start w:val="1"/>
        <w:numFmt w:val="lowerLetter"/>
        <w:lvlText w:val="(%5)"/>
        <w:lvlJc w:val="left"/>
        <w:pPr>
          <w:tabs>
            <w:tab w:val="num" w:pos="1800"/>
          </w:tabs>
          <w:ind w:left="1800" w:hanging="360"/>
        </w:pPr>
      </w:lvl>
    </w:lvlOverride>
    <w:lvlOverride w:ilvl="5">
      <w:lvl w:ilvl="5">
        <w:start w:val="1"/>
        <w:numFmt w:val="lowerRoman"/>
        <w:lvlText w:val="(%6)"/>
        <w:lvlJc w:val="left"/>
        <w:pPr>
          <w:tabs>
            <w:tab w:val="num" w:pos="2160"/>
          </w:tabs>
          <w:ind w:left="2160" w:hanging="360"/>
        </w:pPr>
      </w:lvl>
    </w:lvlOverride>
    <w:lvlOverride w:ilvl="6">
      <w:lvl w:ilvl="6">
        <w:start w:val="1"/>
        <w:numFmt w:val="decimal"/>
        <w:lvlText w:val="%7."/>
        <w:lvlJc w:val="left"/>
        <w:pPr>
          <w:tabs>
            <w:tab w:val="num" w:pos="2520"/>
          </w:tabs>
          <w:ind w:left="2520" w:hanging="360"/>
        </w:pPr>
      </w:lvl>
    </w:lvlOverride>
    <w:lvlOverride w:ilvl="7">
      <w:lvl w:ilvl="7">
        <w:start w:val="1"/>
        <w:numFmt w:val="lowerLetter"/>
        <w:lvlText w:val="%8."/>
        <w:lvlJc w:val="left"/>
        <w:pPr>
          <w:tabs>
            <w:tab w:val="num" w:pos="2880"/>
          </w:tabs>
          <w:ind w:left="2880" w:hanging="360"/>
        </w:pPr>
      </w:lvl>
    </w:lvlOverride>
    <w:lvlOverride w:ilvl="8">
      <w:lvl w:ilvl="8">
        <w:start w:val="1"/>
        <w:numFmt w:val="lowerRoman"/>
        <w:lvlText w:val="%9."/>
        <w:lvlJc w:val="left"/>
        <w:pPr>
          <w:tabs>
            <w:tab w:val="num" w:pos="3240"/>
          </w:tabs>
          <w:ind w:left="3240" w:hanging="360"/>
        </w:pPr>
      </w:lvl>
    </w:lvlOverride>
  </w:num>
  <w:num w:numId="6" w16cid:durableId="1361786252">
    <w:abstractNumId w:val="9"/>
  </w:num>
  <w:num w:numId="7" w16cid:durableId="2032413986">
    <w:abstractNumId w:val="7"/>
  </w:num>
  <w:num w:numId="8" w16cid:durableId="1185555258">
    <w:abstractNumId w:val="6"/>
  </w:num>
  <w:num w:numId="9" w16cid:durableId="1019086768">
    <w:abstractNumId w:val="5"/>
  </w:num>
  <w:num w:numId="10" w16cid:durableId="626664778">
    <w:abstractNumId w:val="4"/>
  </w:num>
  <w:num w:numId="11" w16cid:durableId="880703822">
    <w:abstractNumId w:val="8"/>
  </w:num>
  <w:num w:numId="12" w16cid:durableId="1335379062">
    <w:abstractNumId w:val="3"/>
  </w:num>
  <w:num w:numId="13" w16cid:durableId="61489953">
    <w:abstractNumId w:val="2"/>
  </w:num>
  <w:num w:numId="14" w16cid:durableId="1034885569">
    <w:abstractNumId w:val="1"/>
  </w:num>
  <w:num w:numId="15" w16cid:durableId="21466239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544C"/>
    <w:rsid w:val="000002DB"/>
    <w:rsid w:val="00000A5E"/>
    <w:rsid w:val="000019A3"/>
    <w:rsid w:val="00001A17"/>
    <w:rsid w:val="00001AF5"/>
    <w:rsid w:val="00003A43"/>
    <w:rsid w:val="00003F03"/>
    <w:rsid w:val="0000417F"/>
    <w:rsid w:val="0000421D"/>
    <w:rsid w:val="0000475A"/>
    <w:rsid w:val="00004E58"/>
    <w:rsid w:val="00005460"/>
    <w:rsid w:val="00005562"/>
    <w:rsid w:val="00006785"/>
    <w:rsid w:val="000073FD"/>
    <w:rsid w:val="00007D21"/>
    <w:rsid w:val="0001122E"/>
    <w:rsid w:val="000151F6"/>
    <w:rsid w:val="0001705F"/>
    <w:rsid w:val="000175FA"/>
    <w:rsid w:val="000206DC"/>
    <w:rsid w:val="0002174E"/>
    <w:rsid w:val="00022947"/>
    <w:rsid w:val="00023668"/>
    <w:rsid w:val="0002456E"/>
    <w:rsid w:val="000249B2"/>
    <w:rsid w:val="000259EA"/>
    <w:rsid w:val="00026D21"/>
    <w:rsid w:val="00027605"/>
    <w:rsid w:val="00030CDB"/>
    <w:rsid w:val="00030E56"/>
    <w:rsid w:val="000347B7"/>
    <w:rsid w:val="000362D4"/>
    <w:rsid w:val="00036DB1"/>
    <w:rsid w:val="00040F9C"/>
    <w:rsid w:val="00041321"/>
    <w:rsid w:val="00042855"/>
    <w:rsid w:val="00043645"/>
    <w:rsid w:val="00043DE8"/>
    <w:rsid w:val="000446B1"/>
    <w:rsid w:val="00045204"/>
    <w:rsid w:val="0004669F"/>
    <w:rsid w:val="00047C7D"/>
    <w:rsid w:val="00047CC3"/>
    <w:rsid w:val="00052B44"/>
    <w:rsid w:val="0005351A"/>
    <w:rsid w:val="00055A60"/>
    <w:rsid w:val="000560E0"/>
    <w:rsid w:val="00056B30"/>
    <w:rsid w:val="000574A9"/>
    <w:rsid w:val="000575A7"/>
    <w:rsid w:val="00060BFF"/>
    <w:rsid w:val="00060EED"/>
    <w:rsid w:val="0006185B"/>
    <w:rsid w:val="00062BB4"/>
    <w:rsid w:val="00063690"/>
    <w:rsid w:val="0006592B"/>
    <w:rsid w:val="00065D19"/>
    <w:rsid w:val="00066CDA"/>
    <w:rsid w:val="00066DBD"/>
    <w:rsid w:val="00067152"/>
    <w:rsid w:val="0007080D"/>
    <w:rsid w:val="00071B33"/>
    <w:rsid w:val="00071BCD"/>
    <w:rsid w:val="00072221"/>
    <w:rsid w:val="00072D82"/>
    <w:rsid w:val="00075F27"/>
    <w:rsid w:val="00077960"/>
    <w:rsid w:val="0008018B"/>
    <w:rsid w:val="000827AB"/>
    <w:rsid w:val="00084BCA"/>
    <w:rsid w:val="000863D7"/>
    <w:rsid w:val="00086BDA"/>
    <w:rsid w:val="00087099"/>
    <w:rsid w:val="000919A6"/>
    <w:rsid w:val="00092E7F"/>
    <w:rsid w:val="00093ED4"/>
    <w:rsid w:val="000965EF"/>
    <w:rsid w:val="00096E77"/>
    <w:rsid w:val="00096EFC"/>
    <w:rsid w:val="000A0F60"/>
    <w:rsid w:val="000A1F23"/>
    <w:rsid w:val="000A212B"/>
    <w:rsid w:val="000A2497"/>
    <w:rsid w:val="000A3B23"/>
    <w:rsid w:val="000A4F5E"/>
    <w:rsid w:val="000A65ED"/>
    <w:rsid w:val="000A6EB0"/>
    <w:rsid w:val="000A742B"/>
    <w:rsid w:val="000B072C"/>
    <w:rsid w:val="000B0E7A"/>
    <w:rsid w:val="000B1EAC"/>
    <w:rsid w:val="000B1FCF"/>
    <w:rsid w:val="000B2AC7"/>
    <w:rsid w:val="000B2F81"/>
    <w:rsid w:val="000B40A4"/>
    <w:rsid w:val="000B65F6"/>
    <w:rsid w:val="000B7D59"/>
    <w:rsid w:val="000C0CAD"/>
    <w:rsid w:val="000C0E38"/>
    <w:rsid w:val="000C1AB3"/>
    <w:rsid w:val="000C43C4"/>
    <w:rsid w:val="000C50A2"/>
    <w:rsid w:val="000C54EE"/>
    <w:rsid w:val="000C6B7E"/>
    <w:rsid w:val="000C7AC4"/>
    <w:rsid w:val="000C7C8F"/>
    <w:rsid w:val="000D0445"/>
    <w:rsid w:val="000D061D"/>
    <w:rsid w:val="000D28AA"/>
    <w:rsid w:val="000D2AA9"/>
    <w:rsid w:val="000D5B25"/>
    <w:rsid w:val="000D7B00"/>
    <w:rsid w:val="000D7FB9"/>
    <w:rsid w:val="000E0753"/>
    <w:rsid w:val="000E0A93"/>
    <w:rsid w:val="000E0C1F"/>
    <w:rsid w:val="000E1C84"/>
    <w:rsid w:val="000E1FCA"/>
    <w:rsid w:val="000E2F22"/>
    <w:rsid w:val="000E333A"/>
    <w:rsid w:val="000E426D"/>
    <w:rsid w:val="000E42A4"/>
    <w:rsid w:val="000E54A9"/>
    <w:rsid w:val="000E5962"/>
    <w:rsid w:val="000E64B7"/>
    <w:rsid w:val="000E7820"/>
    <w:rsid w:val="000F0276"/>
    <w:rsid w:val="000F0560"/>
    <w:rsid w:val="000F07A5"/>
    <w:rsid w:val="000F07BE"/>
    <w:rsid w:val="000F14C4"/>
    <w:rsid w:val="000F150B"/>
    <w:rsid w:val="000F2000"/>
    <w:rsid w:val="000F2383"/>
    <w:rsid w:val="000F2F97"/>
    <w:rsid w:val="000F3392"/>
    <w:rsid w:val="000F347A"/>
    <w:rsid w:val="000F4840"/>
    <w:rsid w:val="000F526C"/>
    <w:rsid w:val="000F5C3F"/>
    <w:rsid w:val="000F6928"/>
    <w:rsid w:val="0010049E"/>
    <w:rsid w:val="001022B2"/>
    <w:rsid w:val="001024D1"/>
    <w:rsid w:val="00102E1A"/>
    <w:rsid w:val="001030FF"/>
    <w:rsid w:val="001056B8"/>
    <w:rsid w:val="00106D26"/>
    <w:rsid w:val="0010731B"/>
    <w:rsid w:val="001113B5"/>
    <w:rsid w:val="00113BA7"/>
    <w:rsid w:val="00113E02"/>
    <w:rsid w:val="001140DE"/>
    <w:rsid w:val="00114795"/>
    <w:rsid w:val="00114D44"/>
    <w:rsid w:val="00115529"/>
    <w:rsid w:val="00116CD3"/>
    <w:rsid w:val="00116F11"/>
    <w:rsid w:val="001211B8"/>
    <w:rsid w:val="00121E62"/>
    <w:rsid w:val="001220AB"/>
    <w:rsid w:val="0012252D"/>
    <w:rsid w:val="0012302F"/>
    <w:rsid w:val="001235E2"/>
    <w:rsid w:val="0012396A"/>
    <w:rsid w:val="00124937"/>
    <w:rsid w:val="00124F88"/>
    <w:rsid w:val="00125AB6"/>
    <w:rsid w:val="00126B67"/>
    <w:rsid w:val="00127236"/>
    <w:rsid w:val="00127395"/>
    <w:rsid w:val="00130CDC"/>
    <w:rsid w:val="00131812"/>
    <w:rsid w:val="00132707"/>
    <w:rsid w:val="00132709"/>
    <w:rsid w:val="00132AE9"/>
    <w:rsid w:val="0013326B"/>
    <w:rsid w:val="00135DC2"/>
    <w:rsid w:val="001363D7"/>
    <w:rsid w:val="00137696"/>
    <w:rsid w:val="001405D8"/>
    <w:rsid w:val="00141142"/>
    <w:rsid w:val="0014256B"/>
    <w:rsid w:val="00143193"/>
    <w:rsid w:val="00143307"/>
    <w:rsid w:val="00144B06"/>
    <w:rsid w:val="001476CB"/>
    <w:rsid w:val="0014782B"/>
    <w:rsid w:val="001508F2"/>
    <w:rsid w:val="0015140D"/>
    <w:rsid w:val="00151F7E"/>
    <w:rsid w:val="00153265"/>
    <w:rsid w:val="001535CC"/>
    <w:rsid w:val="0015398C"/>
    <w:rsid w:val="00155133"/>
    <w:rsid w:val="001551AD"/>
    <w:rsid w:val="00155703"/>
    <w:rsid w:val="00157CB2"/>
    <w:rsid w:val="0016070E"/>
    <w:rsid w:val="0016083A"/>
    <w:rsid w:val="00160F5E"/>
    <w:rsid w:val="00161375"/>
    <w:rsid w:val="00161537"/>
    <w:rsid w:val="00161953"/>
    <w:rsid w:val="0016245A"/>
    <w:rsid w:val="00163BB4"/>
    <w:rsid w:val="00165598"/>
    <w:rsid w:val="00166BAE"/>
    <w:rsid w:val="00167597"/>
    <w:rsid w:val="00170A23"/>
    <w:rsid w:val="001723BC"/>
    <w:rsid w:val="00174D8F"/>
    <w:rsid w:val="00175C65"/>
    <w:rsid w:val="00176F6C"/>
    <w:rsid w:val="0017762E"/>
    <w:rsid w:val="001804E2"/>
    <w:rsid w:val="00180647"/>
    <w:rsid w:val="00180A34"/>
    <w:rsid w:val="00181BA3"/>
    <w:rsid w:val="00185456"/>
    <w:rsid w:val="00187270"/>
    <w:rsid w:val="0018767D"/>
    <w:rsid w:val="00191EAA"/>
    <w:rsid w:val="0019292C"/>
    <w:rsid w:val="00192F97"/>
    <w:rsid w:val="00193EDF"/>
    <w:rsid w:val="00194862"/>
    <w:rsid w:val="00194C7C"/>
    <w:rsid w:val="001956BA"/>
    <w:rsid w:val="00195D05"/>
    <w:rsid w:val="001963EE"/>
    <w:rsid w:val="00196EC0"/>
    <w:rsid w:val="00196FC1"/>
    <w:rsid w:val="0019778F"/>
    <w:rsid w:val="001A1F66"/>
    <w:rsid w:val="001A436B"/>
    <w:rsid w:val="001A4F11"/>
    <w:rsid w:val="001A57BA"/>
    <w:rsid w:val="001A5AB0"/>
    <w:rsid w:val="001A6F05"/>
    <w:rsid w:val="001B0EC0"/>
    <w:rsid w:val="001B128A"/>
    <w:rsid w:val="001B15CF"/>
    <w:rsid w:val="001B1F52"/>
    <w:rsid w:val="001B2275"/>
    <w:rsid w:val="001B4608"/>
    <w:rsid w:val="001B46DA"/>
    <w:rsid w:val="001B4D9D"/>
    <w:rsid w:val="001B6861"/>
    <w:rsid w:val="001C07D5"/>
    <w:rsid w:val="001C10F0"/>
    <w:rsid w:val="001C5084"/>
    <w:rsid w:val="001C549A"/>
    <w:rsid w:val="001C5907"/>
    <w:rsid w:val="001C6088"/>
    <w:rsid w:val="001C65AF"/>
    <w:rsid w:val="001C76B6"/>
    <w:rsid w:val="001C7C9C"/>
    <w:rsid w:val="001D0269"/>
    <w:rsid w:val="001D02FB"/>
    <w:rsid w:val="001D07CA"/>
    <w:rsid w:val="001D0BDA"/>
    <w:rsid w:val="001D158D"/>
    <w:rsid w:val="001D2842"/>
    <w:rsid w:val="001D290F"/>
    <w:rsid w:val="001D4A78"/>
    <w:rsid w:val="001D511D"/>
    <w:rsid w:val="001D51E1"/>
    <w:rsid w:val="001D5C33"/>
    <w:rsid w:val="001D5F1E"/>
    <w:rsid w:val="001D6532"/>
    <w:rsid w:val="001D6C13"/>
    <w:rsid w:val="001E1B10"/>
    <w:rsid w:val="001E2112"/>
    <w:rsid w:val="001E41A3"/>
    <w:rsid w:val="001E49AA"/>
    <w:rsid w:val="001E4E96"/>
    <w:rsid w:val="001E55C9"/>
    <w:rsid w:val="001E57C3"/>
    <w:rsid w:val="001E646A"/>
    <w:rsid w:val="001E6760"/>
    <w:rsid w:val="001E6CA4"/>
    <w:rsid w:val="001E6E2B"/>
    <w:rsid w:val="001E7532"/>
    <w:rsid w:val="001F002E"/>
    <w:rsid w:val="001F1FCE"/>
    <w:rsid w:val="001F2727"/>
    <w:rsid w:val="001F27AD"/>
    <w:rsid w:val="001F348A"/>
    <w:rsid w:val="001F4CA9"/>
    <w:rsid w:val="001F55E7"/>
    <w:rsid w:val="001F5F9F"/>
    <w:rsid w:val="001F6383"/>
    <w:rsid w:val="001F745A"/>
    <w:rsid w:val="001F78B2"/>
    <w:rsid w:val="002006F8"/>
    <w:rsid w:val="002019E5"/>
    <w:rsid w:val="00202033"/>
    <w:rsid w:val="00203F89"/>
    <w:rsid w:val="00205F9C"/>
    <w:rsid w:val="002061A0"/>
    <w:rsid w:val="00207EDA"/>
    <w:rsid w:val="00212E41"/>
    <w:rsid w:val="0021464C"/>
    <w:rsid w:val="00214EA4"/>
    <w:rsid w:val="00215B15"/>
    <w:rsid w:val="0021776D"/>
    <w:rsid w:val="00217A59"/>
    <w:rsid w:val="00220559"/>
    <w:rsid w:val="0022214E"/>
    <w:rsid w:val="002229CD"/>
    <w:rsid w:val="00225DF8"/>
    <w:rsid w:val="00226623"/>
    <w:rsid w:val="002268ED"/>
    <w:rsid w:val="00226E10"/>
    <w:rsid w:val="00227A10"/>
    <w:rsid w:val="00230FAA"/>
    <w:rsid w:val="00231A51"/>
    <w:rsid w:val="002326EE"/>
    <w:rsid w:val="00232996"/>
    <w:rsid w:val="002339FF"/>
    <w:rsid w:val="00234AD7"/>
    <w:rsid w:val="002373E0"/>
    <w:rsid w:val="00240812"/>
    <w:rsid w:val="00240C0F"/>
    <w:rsid w:val="002414C4"/>
    <w:rsid w:val="00241ACE"/>
    <w:rsid w:val="00242E94"/>
    <w:rsid w:val="0024355C"/>
    <w:rsid w:val="00244256"/>
    <w:rsid w:val="0024450B"/>
    <w:rsid w:val="0025071A"/>
    <w:rsid w:val="002526B4"/>
    <w:rsid w:val="00253651"/>
    <w:rsid w:val="0025542B"/>
    <w:rsid w:val="00256948"/>
    <w:rsid w:val="00256B0A"/>
    <w:rsid w:val="00256C6F"/>
    <w:rsid w:val="00256DAC"/>
    <w:rsid w:val="00257C6D"/>
    <w:rsid w:val="00257E82"/>
    <w:rsid w:val="00260CCD"/>
    <w:rsid w:val="0026298E"/>
    <w:rsid w:val="00264C91"/>
    <w:rsid w:val="00264FE9"/>
    <w:rsid w:val="00266549"/>
    <w:rsid w:val="00266B3F"/>
    <w:rsid w:val="00266EB9"/>
    <w:rsid w:val="00267058"/>
    <w:rsid w:val="00267F56"/>
    <w:rsid w:val="002700A5"/>
    <w:rsid w:val="002701D9"/>
    <w:rsid w:val="0027154A"/>
    <w:rsid w:val="00271675"/>
    <w:rsid w:val="0027272F"/>
    <w:rsid w:val="00272F96"/>
    <w:rsid w:val="00273479"/>
    <w:rsid w:val="00274456"/>
    <w:rsid w:val="00275F19"/>
    <w:rsid w:val="00276CB0"/>
    <w:rsid w:val="00280F47"/>
    <w:rsid w:val="002817A2"/>
    <w:rsid w:val="00281C2C"/>
    <w:rsid w:val="00282887"/>
    <w:rsid w:val="00282DF1"/>
    <w:rsid w:val="002838E1"/>
    <w:rsid w:val="00285AB9"/>
    <w:rsid w:val="00287EAB"/>
    <w:rsid w:val="00290199"/>
    <w:rsid w:val="00290C83"/>
    <w:rsid w:val="00290CE1"/>
    <w:rsid w:val="002917CE"/>
    <w:rsid w:val="00291CE0"/>
    <w:rsid w:val="00292A08"/>
    <w:rsid w:val="00293398"/>
    <w:rsid w:val="00294551"/>
    <w:rsid w:val="002948A8"/>
    <w:rsid w:val="00296192"/>
    <w:rsid w:val="00296917"/>
    <w:rsid w:val="002969E2"/>
    <w:rsid w:val="002973EE"/>
    <w:rsid w:val="00297592"/>
    <w:rsid w:val="002A0A48"/>
    <w:rsid w:val="002A0FFB"/>
    <w:rsid w:val="002A2FB4"/>
    <w:rsid w:val="002A30C2"/>
    <w:rsid w:val="002A3264"/>
    <w:rsid w:val="002A40B7"/>
    <w:rsid w:val="002A458B"/>
    <w:rsid w:val="002A66BE"/>
    <w:rsid w:val="002A7533"/>
    <w:rsid w:val="002A7AD8"/>
    <w:rsid w:val="002A7DED"/>
    <w:rsid w:val="002B0C4B"/>
    <w:rsid w:val="002B0C92"/>
    <w:rsid w:val="002B2471"/>
    <w:rsid w:val="002B2CDA"/>
    <w:rsid w:val="002B445F"/>
    <w:rsid w:val="002B7F24"/>
    <w:rsid w:val="002C061B"/>
    <w:rsid w:val="002C24BD"/>
    <w:rsid w:val="002C2DE5"/>
    <w:rsid w:val="002C3515"/>
    <w:rsid w:val="002C35DB"/>
    <w:rsid w:val="002C5106"/>
    <w:rsid w:val="002C67F3"/>
    <w:rsid w:val="002D0C0D"/>
    <w:rsid w:val="002D0D04"/>
    <w:rsid w:val="002D1E44"/>
    <w:rsid w:val="002D36B5"/>
    <w:rsid w:val="002D5B4C"/>
    <w:rsid w:val="002D5D15"/>
    <w:rsid w:val="002D6812"/>
    <w:rsid w:val="002E051B"/>
    <w:rsid w:val="002E0F00"/>
    <w:rsid w:val="002E1686"/>
    <w:rsid w:val="002E1A39"/>
    <w:rsid w:val="002E1D11"/>
    <w:rsid w:val="002E3448"/>
    <w:rsid w:val="002E3B8F"/>
    <w:rsid w:val="002E4300"/>
    <w:rsid w:val="002E49F7"/>
    <w:rsid w:val="002E4DD9"/>
    <w:rsid w:val="002E75F7"/>
    <w:rsid w:val="002E7DC0"/>
    <w:rsid w:val="002E7FEA"/>
    <w:rsid w:val="002F07E6"/>
    <w:rsid w:val="002F1025"/>
    <w:rsid w:val="002F222D"/>
    <w:rsid w:val="002F2273"/>
    <w:rsid w:val="002F3859"/>
    <w:rsid w:val="002F3BE8"/>
    <w:rsid w:val="002F5AA8"/>
    <w:rsid w:val="002F5E3D"/>
    <w:rsid w:val="002F619C"/>
    <w:rsid w:val="002F68E5"/>
    <w:rsid w:val="00300607"/>
    <w:rsid w:val="003013B5"/>
    <w:rsid w:val="00302C7E"/>
    <w:rsid w:val="00302D3A"/>
    <w:rsid w:val="003032D9"/>
    <w:rsid w:val="003033AA"/>
    <w:rsid w:val="00304646"/>
    <w:rsid w:val="003048B3"/>
    <w:rsid w:val="00304A5C"/>
    <w:rsid w:val="00304DAD"/>
    <w:rsid w:val="00304FA9"/>
    <w:rsid w:val="00306165"/>
    <w:rsid w:val="0031092D"/>
    <w:rsid w:val="00310E5F"/>
    <w:rsid w:val="00311242"/>
    <w:rsid w:val="00312ABC"/>
    <w:rsid w:val="00312FDA"/>
    <w:rsid w:val="00313FA8"/>
    <w:rsid w:val="0031427B"/>
    <w:rsid w:val="003145B3"/>
    <w:rsid w:val="00314D2D"/>
    <w:rsid w:val="003159AE"/>
    <w:rsid w:val="00316F89"/>
    <w:rsid w:val="00317386"/>
    <w:rsid w:val="00317940"/>
    <w:rsid w:val="003206E2"/>
    <w:rsid w:val="00321017"/>
    <w:rsid w:val="00321959"/>
    <w:rsid w:val="00322D6D"/>
    <w:rsid w:val="00322F22"/>
    <w:rsid w:val="003239B5"/>
    <w:rsid w:val="003239DD"/>
    <w:rsid w:val="00323A54"/>
    <w:rsid w:val="00323B7F"/>
    <w:rsid w:val="00323BE3"/>
    <w:rsid w:val="00323FA4"/>
    <w:rsid w:val="00324301"/>
    <w:rsid w:val="0032488D"/>
    <w:rsid w:val="003256BD"/>
    <w:rsid w:val="003259A9"/>
    <w:rsid w:val="00326B2C"/>
    <w:rsid w:val="00330033"/>
    <w:rsid w:val="00330562"/>
    <w:rsid w:val="00330D0D"/>
    <w:rsid w:val="003336AC"/>
    <w:rsid w:val="00333793"/>
    <w:rsid w:val="00333E57"/>
    <w:rsid w:val="00334253"/>
    <w:rsid w:val="0033473F"/>
    <w:rsid w:val="00335420"/>
    <w:rsid w:val="00336127"/>
    <w:rsid w:val="003361ED"/>
    <w:rsid w:val="00336ED0"/>
    <w:rsid w:val="00337BD8"/>
    <w:rsid w:val="00341E6A"/>
    <w:rsid w:val="00341F05"/>
    <w:rsid w:val="00342351"/>
    <w:rsid w:val="00342D61"/>
    <w:rsid w:val="0034446A"/>
    <w:rsid w:val="0034663B"/>
    <w:rsid w:val="00347217"/>
    <w:rsid w:val="00347832"/>
    <w:rsid w:val="00347CEA"/>
    <w:rsid w:val="00347D93"/>
    <w:rsid w:val="00352ACF"/>
    <w:rsid w:val="00353846"/>
    <w:rsid w:val="00354467"/>
    <w:rsid w:val="00355A62"/>
    <w:rsid w:val="00356FDA"/>
    <w:rsid w:val="0035715B"/>
    <w:rsid w:val="0035739F"/>
    <w:rsid w:val="00357B6C"/>
    <w:rsid w:val="00357C1E"/>
    <w:rsid w:val="003620AA"/>
    <w:rsid w:val="0036222B"/>
    <w:rsid w:val="00364347"/>
    <w:rsid w:val="003649D8"/>
    <w:rsid w:val="00365628"/>
    <w:rsid w:val="003661B6"/>
    <w:rsid w:val="0036679D"/>
    <w:rsid w:val="00366FD6"/>
    <w:rsid w:val="003751AD"/>
    <w:rsid w:val="00375438"/>
    <w:rsid w:val="00376343"/>
    <w:rsid w:val="00376F7C"/>
    <w:rsid w:val="00377F3E"/>
    <w:rsid w:val="00380754"/>
    <w:rsid w:val="00381ECF"/>
    <w:rsid w:val="00385688"/>
    <w:rsid w:val="0038675A"/>
    <w:rsid w:val="00386B60"/>
    <w:rsid w:val="00386F5D"/>
    <w:rsid w:val="0038763F"/>
    <w:rsid w:val="00387D82"/>
    <w:rsid w:val="003912AE"/>
    <w:rsid w:val="003915BA"/>
    <w:rsid w:val="00391BE4"/>
    <w:rsid w:val="00391C8D"/>
    <w:rsid w:val="00392AAE"/>
    <w:rsid w:val="0039415F"/>
    <w:rsid w:val="003946F2"/>
    <w:rsid w:val="0039671D"/>
    <w:rsid w:val="00396814"/>
    <w:rsid w:val="003972AA"/>
    <w:rsid w:val="00397FA3"/>
    <w:rsid w:val="003A0010"/>
    <w:rsid w:val="003A120F"/>
    <w:rsid w:val="003A1637"/>
    <w:rsid w:val="003A276B"/>
    <w:rsid w:val="003A2BFE"/>
    <w:rsid w:val="003A3731"/>
    <w:rsid w:val="003A3F56"/>
    <w:rsid w:val="003A4156"/>
    <w:rsid w:val="003A5952"/>
    <w:rsid w:val="003A65D6"/>
    <w:rsid w:val="003A6789"/>
    <w:rsid w:val="003A6ACB"/>
    <w:rsid w:val="003A7560"/>
    <w:rsid w:val="003A7FE7"/>
    <w:rsid w:val="003B0CA0"/>
    <w:rsid w:val="003B1004"/>
    <w:rsid w:val="003B1D41"/>
    <w:rsid w:val="003B1DA6"/>
    <w:rsid w:val="003B2DE7"/>
    <w:rsid w:val="003B3D9D"/>
    <w:rsid w:val="003B4472"/>
    <w:rsid w:val="003B4792"/>
    <w:rsid w:val="003B544A"/>
    <w:rsid w:val="003B58A3"/>
    <w:rsid w:val="003B610A"/>
    <w:rsid w:val="003B6F9F"/>
    <w:rsid w:val="003C0841"/>
    <w:rsid w:val="003C22F7"/>
    <w:rsid w:val="003C2874"/>
    <w:rsid w:val="003C5526"/>
    <w:rsid w:val="003C6059"/>
    <w:rsid w:val="003C6088"/>
    <w:rsid w:val="003C615C"/>
    <w:rsid w:val="003C7466"/>
    <w:rsid w:val="003D0740"/>
    <w:rsid w:val="003D1618"/>
    <w:rsid w:val="003D2648"/>
    <w:rsid w:val="003D3ED8"/>
    <w:rsid w:val="003D4363"/>
    <w:rsid w:val="003D44D7"/>
    <w:rsid w:val="003D671F"/>
    <w:rsid w:val="003D772C"/>
    <w:rsid w:val="003D7AEE"/>
    <w:rsid w:val="003E0A10"/>
    <w:rsid w:val="003E1579"/>
    <w:rsid w:val="003E1F7C"/>
    <w:rsid w:val="003E23A8"/>
    <w:rsid w:val="003E2993"/>
    <w:rsid w:val="003E2E29"/>
    <w:rsid w:val="003E407A"/>
    <w:rsid w:val="003E4936"/>
    <w:rsid w:val="003E636E"/>
    <w:rsid w:val="003E6569"/>
    <w:rsid w:val="003E69BF"/>
    <w:rsid w:val="003E766C"/>
    <w:rsid w:val="003E7C6D"/>
    <w:rsid w:val="003F012D"/>
    <w:rsid w:val="003F06EE"/>
    <w:rsid w:val="003F0847"/>
    <w:rsid w:val="003F0B92"/>
    <w:rsid w:val="003F0ECD"/>
    <w:rsid w:val="003F1D6A"/>
    <w:rsid w:val="003F2135"/>
    <w:rsid w:val="003F23D4"/>
    <w:rsid w:val="003F244F"/>
    <w:rsid w:val="003F480D"/>
    <w:rsid w:val="003F524B"/>
    <w:rsid w:val="003F5744"/>
    <w:rsid w:val="003F6626"/>
    <w:rsid w:val="003F6748"/>
    <w:rsid w:val="003F7294"/>
    <w:rsid w:val="00400288"/>
    <w:rsid w:val="0040071B"/>
    <w:rsid w:val="0040104E"/>
    <w:rsid w:val="00401368"/>
    <w:rsid w:val="00401486"/>
    <w:rsid w:val="0040157D"/>
    <w:rsid w:val="004024C0"/>
    <w:rsid w:val="004043A8"/>
    <w:rsid w:val="004057B6"/>
    <w:rsid w:val="00405996"/>
    <w:rsid w:val="00405D59"/>
    <w:rsid w:val="0040623F"/>
    <w:rsid w:val="00406A56"/>
    <w:rsid w:val="00407232"/>
    <w:rsid w:val="00410AEA"/>
    <w:rsid w:val="0041404E"/>
    <w:rsid w:val="00416E3A"/>
    <w:rsid w:val="00416E42"/>
    <w:rsid w:val="00420202"/>
    <w:rsid w:val="00420FDE"/>
    <w:rsid w:val="0042302C"/>
    <w:rsid w:val="004231EE"/>
    <w:rsid w:val="00423F83"/>
    <w:rsid w:val="0042718D"/>
    <w:rsid w:val="00427860"/>
    <w:rsid w:val="0042793F"/>
    <w:rsid w:val="00427BE2"/>
    <w:rsid w:val="00431234"/>
    <w:rsid w:val="00431C9E"/>
    <w:rsid w:val="00431D27"/>
    <w:rsid w:val="00431E06"/>
    <w:rsid w:val="00432882"/>
    <w:rsid w:val="00433226"/>
    <w:rsid w:val="00434AB6"/>
    <w:rsid w:val="00434C40"/>
    <w:rsid w:val="00435EB5"/>
    <w:rsid w:val="00436930"/>
    <w:rsid w:val="00436CD5"/>
    <w:rsid w:val="00436EC9"/>
    <w:rsid w:val="00437479"/>
    <w:rsid w:val="00437D46"/>
    <w:rsid w:val="004400A2"/>
    <w:rsid w:val="00440F3D"/>
    <w:rsid w:val="00441C4A"/>
    <w:rsid w:val="00441E45"/>
    <w:rsid w:val="00442513"/>
    <w:rsid w:val="00444D58"/>
    <w:rsid w:val="00445038"/>
    <w:rsid w:val="00447360"/>
    <w:rsid w:val="00451FF5"/>
    <w:rsid w:val="0045248D"/>
    <w:rsid w:val="00453604"/>
    <w:rsid w:val="00453CED"/>
    <w:rsid w:val="00454622"/>
    <w:rsid w:val="004546EF"/>
    <w:rsid w:val="00454DAD"/>
    <w:rsid w:val="004558EA"/>
    <w:rsid w:val="004564EE"/>
    <w:rsid w:val="00457154"/>
    <w:rsid w:val="00457B6B"/>
    <w:rsid w:val="00460474"/>
    <w:rsid w:val="00461FD3"/>
    <w:rsid w:val="004624BD"/>
    <w:rsid w:val="00462BA1"/>
    <w:rsid w:val="0046345D"/>
    <w:rsid w:val="00463A47"/>
    <w:rsid w:val="00464108"/>
    <w:rsid w:val="00471345"/>
    <w:rsid w:val="00471B77"/>
    <w:rsid w:val="004729CB"/>
    <w:rsid w:val="004730DD"/>
    <w:rsid w:val="00474904"/>
    <w:rsid w:val="00474DDB"/>
    <w:rsid w:val="00475534"/>
    <w:rsid w:val="00475AA1"/>
    <w:rsid w:val="00475D9F"/>
    <w:rsid w:val="004767F4"/>
    <w:rsid w:val="004805BD"/>
    <w:rsid w:val="00482CBD"/>
    <w:rsid w:val="00483350"/>
    <w:rsid w:val="0048339F"/>
    <w:rsid w:val="00484D7F"/>
    <w:rsid w:val="00485753"/>
    <w:rsid w:val="004859C1"/>
    <w:rsid w:val="00487875"/>
    <w:rsid w:val="00490C4B"/>
    <w:rsid w:val="00491084"/>
    <w:rsid w:val="00491F5A"/>
    <w:rsid w:val="004921EB"/>
    <w:rsid w:val="00493FC8"/>
    <w:rsid w:val="00494750"/>
    <w:rsid w:val="00496175"/>
    <w:rsid w:val="00496B6A"/>
    <w:rsid w:val="004975CA"/>
    <w:rsid w:val="004A0BA0"/>
    <w:rsid w:val="004A2623"/>
    <w:rsid w:val="004A325E"/>
    <w:rsid w:val="004A378C"/>
    <w:rsid w:val="004A4DD7"/>
    <w:rsid w:val="004A4F8C"/>
    <w:rsid w:val="004B026D"/>
    <w:rsid w:val="004B1CB5"/>
    <w:rsid w:val="004B2DC3"/>
    <w:rsid w:val="004B2F8F"/>
    <w:rsid w:val="004B30EB"/>
    <w:rsid w:val="004B48D7"/>
    <w:rsid w:val="004B5374"/>
    <w:rsid w:val="004B6D5C"/>
    <w:rsid w:val="004C04A0"/>
    <w:rsid w:val="004C1067"/>
    <w:rsid w:val="004C1919"/>
    <w:rsid w:val="004C2233"/>
    <w:rsid w:val="004C2625"/>
    <w:rsid w:val="004C2B08"/>
    <w:rsid w:val="004C3AE2"/>
    <w:rsid w:val="004C3C69"/>
    <w:rsid w:val="004C51DD"/>
    <w:rsid w:val="004C5224"/>
    <w:rsid w:val="004C55E8"/>
    <w:rsid w:val="004C5CFB"/>
    <w:rsid w:val="004C5ECA"/>
    <w:rsid w:val="004C6AEC"/>
    <w:rsid w:val="004C6D6D"/>
    <w:rsid w:val="004D064F"/>
    <w:rsid w:val="004D2E05"/>
    <w:rsid w:val="004D345A"/>
    <w:rsid w:val="004D45DB"/>
    <w:rsid w:val="004D76D6"/>
    <w:rsid w:val="004E2553"/>
    <w:rsid w:val="004E3489"/>
    <w:rsid w:val="004E484D"/>
    <w:rsid w:val="004E501F"/>
    <w:rsid w:val="004E5200"/>
    <w:rsid w:val="004E5CE0"/>
    <w:rsid w:val="004F4A90"/>
    <w:rsid w:val="004F737C"/>
    <w:rsid w:val="00500060"/>
    <w:rsid w:val="00501A09"/>
    <w:rsid w:val="00502475"/>
    <w:rsid w:val="00502A99"/>
    <w:rsid w:val="00503437"/>
    <w:rsid w:val="00505A86"/>
    <w:rsid w:val="0050607E"/>
    <w:rsid w:val="005063FE"/>
    <w:rsid w:val="00507A45"/>
    <w:rsid w:val="005108DD"/>
    <w:rsid w:val="00510BA7"/>
    <w:rsid w:val="00511803"/>
    <w:rsid w:val="00513C61"/>
    <w:rsid w:val="0051489B"/>
    <w:rsid w:val="00514DD7"/>
    <w:rsid w:val="00515437"/>
    <w:rsid w:val="00515953"/>
    <w:rsid w:val="005167CA"/>
    <w:rsid w:val="00516F1E"/>
    <w:rsid w:val="00517A08"/>
    <w:rsid w:val="00520518"/>
    <w:rsid w:val="005211B5"/>
    <w:rsid w:val="0052168C"/>
    <w:rsid w:val="005244C4"/>
    <w:rsid w:val="00524DFD"/>
    <w:rsid w:val="0052721F"/>
    <w:rsid w:val="00527757"/>
    <w:rsid w:val="0053123D"/>
    <w:rsid w:val="005319C0"/>
    <w:rsid w:val="00531A15"/>
    <w:rsid w:val="00532063"/>
    <w:rsid w:val="00533396"/>
    <w:rsid w:val="00533962"/>
    <w:rsid w:val="005350A8"/>
    <w:rsid w:val="0053528F"/>
    <w:rsid w:val="00535E34"/>
    <w:rsid w:val="00537C77"/>
    <w:rsid w:val="00540979"/>
    <w:rsid w:val="005418F0"/>
    <w:rsid w:val="00541C77"/>
    <w:rsid w:val="005428D9"/>
    <w:rsid w:val="00546257"/>
    <w:rsid w:val="00547360"/>
    <w:rsid w:val="00547A10"/>
    <w:rsid w:val="005519BE"/>
    <w:rsid w:val="00552324"/>
    <w:rsid w:val="00552DD7"/>
    <w:rsid w:val="00554954"/>
    <w:rsid w:val="00560B18"/>
    <w:rsid w:val="00561E7B"/>
    <w:rsid w:val="00561F2D"/>
    <w:rsid w:val="00562B9F"/>
    <w:rsid w:val="0056492F"/>
    <w:rsid w:val="00564BAE"/>
    <w:rsid w:val="005650D4"/>
    <w:rsid w:val="00565148"/>
    <w:rsid w:val="005659BD"/>
    <w:rsid w:val="0056624A"/>
    <w:rsid w:val="00566930"/>
    <w:rsid w:val="00567D14"/>
    <w:rsid w:val="00571B9F"/>
    <w:rsid w:val="005721F4"/>
    <w:rsid w:val="00572998"/>
    <w:rsid w:val="00574B84"/>
    <w:rsid w:val="005751C3"/>
    <w:rsid w:val="0057665D"/>
    <w:rsid w:val="00576C36"/>
    <w:rsid w:val="005771DF"/>
    <w:rsid w:val="00577958"/>
    <w:rsid w:val="00580852"/>
    <w:rsid w:val="00580877"/>
    <w:rsid w:val="00580D57"/>
    <w:rsid w:val="00581648"/>
    <w:rsid w:val="00581EED"/>
    <w:rsid w:val="0058307F"/>
    <w:rsid w:val="005836AE"/>
    <w:rsid w:val="005837D5"/>
    <w:rsid w:val="00583C9B"/>
    <w:rsid w:val="00584601"/>
    <w:rsid w:val="0058476A"/>
    <w:rsid w:val="00585C13"/>
    <w:rsid w:val="00587046"/>
    <w:rsid w:val="005875DC"/>
    <w:rsid w:val="00587A4B"/>
    <w:rsid w:val="0059026C"/>
    <w:rsid w:val="00590A6D"/>
    <w:rsid w:val="00590D95"/>
    <w:rsid w:val="005915A1"/>
    <w:rsid w:val="00592603"/>
    <w:rsid w:val="00592CFA"/>
    <w:rsid w:val="00593D7C"/>
    <w:rsid w:val="00593E37"/>
    <w:rsid w:val="00594CEA"/>
    <w:rsid w:val="0059527A"/>
    <w:rsid w:val="00595C36"/>
    <w:rsid w:val="0059607B"/>
    <w:rsid w:val="00596BEC"/>
    <w:rsid w:val="00596D44"/>
    <w:rsid w:val="00596DEC"/>
    <w:rsid w:val="00596E7D"/>
    <w:rsid w:val="00597E3A"/>
    <w:rsid w:val="005A0156"/>
    <w:rsid w:val="005A0870"/>
    <w:rsid w:val="005A2AC8"/>
    <w:rsid w:val="005A3655"/>
    <w:rsid w:val="005A379E"/>
    <w:rsid w:val="005A414E"/>
    <w:rsid w:val="005A4346"/>
    <w:rsid w:val="005A4903"/>
    <w:rsid w:val="005A60C0"/>
    <w:rsid w:val="005A69AE"/>
    <w:rsid w:val="005A6B53"/>
    <w:rsid w:val="005A6C1A"/>
    <w:rsid w:val="005A6CF4"/>
    <w:rsid w:val="005A7611"/>
    <w:rsid w:val="005B095D"/>
    <w:rsid w:val="005B1462"/>
    <w:rsid w:val="005B1B4B"/>
    <w:rsid w:val="005B2611"/>
    <w:rsid w:val="005B2A70"/>
    <w:rsid w:val="005B5790"/>
    <w:rsid w:val="005B6219"/>
    <w:rsid w:val="005B7AE6"/>
    <w:rsid w:val="005B7E41"/>
    <w:rsid w:val="005BC3AF"/>
    <w:rsid w:val="005C0DE9"/>
    <w:rsid w:val="005C1A1C"/>
    <w:rsid w:val="005C1A9E"/>
    <w:rsid w:val="005C1D13"/>
    <w:rsid w:val="005C2040"/>
    <w:rsid w:val="005C476B"/>
    <w:rsid w:val="005C4C04"/>
    <w:rsid w:val="005C4C38"/>
    <w:rsid w:val="005C4EDA"/>
    <w:rsid w:val="005C56AB"/>
    <w:rsid w:val="005C5847"/>
    <w:rsid w:val="005C6286"/>
    <w:rsid w:val="005D1E1B"/>
    <w:rsid w:val="005D1FB5"/>
    <w:rsid w:val="005D2B17"/>
    <w:rsid w:val="005D5688"/>
    <w:rsid w:val="005D5A96"/>
    <w:rsid w:val="005E0715"/>
    <w:rsid w:val="005E14DD"/>
    <w:rsid w:val="005E20F2"/>
    <w:rsid w:val="005E2CAE"/>
    <w:rsid w:val="005E3E3B"/>
    <w:rsid w:val="005E3EBA"/>
    <w:rsid w:val="005E675D"/>
    <w:rsid w:val="005E6A15"/>
    <w:rsid w:val="005E6BB0"/>
    <w:rsid w:val="005E6CFB"/>
    <w:rsid w:val="005E758B"/>
    <w:rsid w:val="005F03CA"/>
    <w:rsid w:val="005F3BFF"/>
    <w:rsid w:val="005F6F43"/>
    <w:rsid w:val="00600B78"/>
    <w:rsid w:val="00603861"/>
    <w:rsid w:val="00604983"/>
    <w:rsid w:val="0061068C"/>
    <w:rsid w:val="00611E97"/>
    <w:rsid w:val="00612446"/>
    <w:rsid w:val="006126FF"/>
    <w:rsid w:val="006127A5"/>
    <w:rsid w:val="00613DC6"/>
    <w:rsid w:val="00614BA8"/>
    <w:rsid w:val="00614CAA"/>
    <w:rsid w:val="00615507"/>
    <w:rsid w:val="006161E1"/>
    <w:rsid w:val="00616323"/>
    <w:rsid w:val="0061716D"/>
    <w:rsid w:val="00617B8A"/>
    <w:rsid w:val="006207C4"/>
    <w:rsid w:val="006217C5"/>
    <w:rsid w:val="006227B7"/>
    <w:rsid w:val="00622811"/>
    <w:rsid w:val="006232C4"/>
    <w:rsid w:val="00623C7C"/>
    <w:rsid w:val="00626696"/>
    <w:rsid w:val="00626CB6"/>
    <w:rsid w:val="00627760"/>
    <w:rsid w:val="00630179"/>
    <w:rsid w:val="00633666"/>
    <w:rsid w:val="0063584B"/>
    <w:rsid w:val="00636416"/>
    <w:rsid w:val="00637CBF"/>
    <w:rsid w:val="00637F18"/>
    <w:rsid w:val="0064020C"/>
    <w:rsid w:val="006406E5"/>
    <w:rsid w:val="00640A99"/>
    <w:rsid w:val="00644112"/>
    <w:rsid w:val="006441E5"/>
    <w:rsid w:val="006444A5"/>
    <w:rsid w:val="00645731"/>
    <w:rsid w:val="00646E1F"/>
    <w:rsid w:val="00651587"/>
    <w:rsid w:val="00651826"/>
    <w:rsid w:val="00652776"/>
    <w:rsid w:val="00653DAF"/>
    <w:rsid w:val="00654217"/>
    <w:rsid w:val="00654786"/>
    <w:rsid w:val="0065485D"/>
    <w:rsid w:val="00655096"/>
    <w:rsid w:val="00655253"/>
    <w:rsid w:val="00657440"/>
    <w:rsid w:val="00657CDA"/>
    <w:rsid w:val="0066259C"/>
    <w:rsid w:val="0066327B"/>
    <w:rsid w:val="006637BA"/>
    <w:rsid w:val="006637D0"/>
    <w:rsid w:val="00663B64"/>
    <w:rsid w:val="0066436B"/>
    <w:rsid w:val="006644AD"/>
    <w:rsid w:val="006647F5"/>
    <w:rsid w:val="00664937"/>
    <w:rsid w:val="00665198"/>
    <w:rsid w:val="00665250"/>
    <w:rsid w:val="0066650F"/>
    <w:rsid w:val="00667AC4"/>
    <w:rsid w:val="00667D61"/>
    <w:rsid w:val="0067018A"/>
    <w:rsid w:val="00672CAA"/>
    <w:rsid w:val="006736C8"/>
    <w:rsid w:val="0067376D"/>
    <w:rsid w:val="006738CB"/>
    <w:rsid w:val="006745BA"/>
    <w:rsid w:val="00676A8A"/>
    <w:rsid w:val="00677E08"/>
    <w:rsid w:val="00677F94"/>
    <w:rsid w:val="00680309"/>
    <w:rsid w:val="00680B74"/>
    <w:rsid w:val="00680F86"/>
    <w:rsid w:val="00681109"/>
    <w:rsid w:val="00681515"/>
    <w:rsid w:val="006824B7"/>
    <w:rsid w:val="00682F50"/>
    <w:rsid w:val="00683128"/>
    <w:rsid w:val="00683167"/>
    <w:rsid w:val="00685E93"/>
    <w:rsid w:val="0069188E"/>
    <w:rsid w:val="00692C6A"/>
    <w:rsid w:val="00692E00"/>
    <w:rsid w:val="00693081"/>
    <w:rsid w:val="0069321B"/>
    <w:rsid w:val="0069534A"/>
    <w:rsid w:val="00696623"/>
    <w:rsid w:val="00696AC5"/>
    <w:rsid w:val="006A034C"/>
    <w:rsid w:val="006A08E6"/>
    <w:rsid w:val="006A0BEA"/>
    <w:rsid w:val="006A0FCA"/>
    <w:rsid w:val="006A24F4"/>
    <w:rsid w:val="006A48AD"/>
    <w:rsid w:val="006A5582"/>
    <w:rsid w:val="006A5983"/>
    <w:rsid w:val="006A68AD"/>
    <w:rsid w:val="006B0DC1"/>
    <w:rsid w:val="006B159D"/>
    <w:rsid w:val="006B1611"/>
    <w:rsid w:val="006B515C"/>
    <w:rsid w:val="006B53E2"/>
    <w:rsid w:val="006B64B4"/>
    <w:rsid w:val="006B654E"/>
    <w:rsid w:val="006B6E53"/>
    <w:rsid w:val="006C0C03"/>
    <w:rsid w:val="006C0E42"/>
    <w:rsid w:val="006C267A"/>
    <w:rsid w:val="006C4A57"/>
    <w:rsid w:val="006C4D4A"/>
    <w:rsid w:val="006C4DC7"/>
    <w:rsid w:val="006C4E99"/>
    <w:rsid w:val="006C517D"/>
    <w:rsid w:val="006C6091"/>
    <w:rsid w:val="006C60BC"/>
    <w:rsid w:val="006C69DE"/>
    <w:rsid w:val="006C719F"/>
    <w:rsid w:val="006D09AC"/>
    <w:rsid w:val="006D0F0E"/>
    <w:rsid w:val="006D144A"/>
    <w:rsid w:val="006D1D84"/>
    <w:rsid w:val="006D2909"/>
    <w:rsid w:val="006D3D71"/>
    <w:rsid w:val="006D4FA7"/>
    <w:rsid w:val="006D60D9"/>
    <w:rsid w:val="006D6405"/>
    <w:rsid w:val="006E0C45"/>
    <w:rsid w:val="006E1B67"/>
    <w:rsid w:val="006E2D0E"/>
    <w:rsid w:val="006E2EC1"/>
    <w:rsid w:val="006E41FE"/>
    <w:rsid w:val="006E47EE"/>
    <w:rsid w:val="006E4D88"/>
    <w:rsid w:val="006F0FE4"/>
    <w:rsid w:val="006F0FEC"/>
    <w:rsid w:val="006F150A"/>
    <w:rsid w:val="006F2465"/>
    <w:rsid w:val="006F419D"/>
    <w:rsid w:val="006F485B"/>
    <w:rsid w:val="006F597F"/>
    <w:rsid w:val="006F610A"/>
    <w:rsid w:val="006F691F"/>
    <w:rsid w:val="006F6F8C"/>
    <w:rsid w:val="00704101"/>
    <w:rsid w:val="007046FA"/>
    <w:rsid w:val="00705C0F"/>
    <w:rsid w:val="00705F10"/>
    <w:rsid w:val="00706F79"/>
    <w:rsid w:val="00707181"/>
    <w:rsid w:val="00711153"/>
    <w:rsid w:val="00711462"/>
    <w:rsid w:val="0071185D"/>
    <w:rsid w:val="00713AE2"/>
    <w:rsid w:val="00714A05"/>
    <w:rsid w:val="00714F4F"/>
    <w:rsid w:val="007150E7"/>
    <w:rsid w:val="0071609E"/>
    <w:rsid w:val="007175E1"/>
    <w:rsid w:val="0072083D"/>
    <w:rsid w:val="00722379"/>
    <w:rsid w:val="00722EBD"/>
    <w:rsid w:val="00724241"/>
    <w:rsid w:val="00726E99"/>
    <w:rsid w:val="007307FE"/>
    <w:rsid w:val="00730CAE"/>
    <w:rsid w:val="0073241A"/>
    <w:rsid w:val="00732FA5"/>
    <w:rsid w:val="00734259"/>
    <w:rsid w:val="00735B2A"/>
    <w:rsid w:val="00736267"/>
    <w:rsid w:val="0073722C"/>
    <w:rsid w:val="00737575"/>
    <w:rsid w:val="007378DA"/>
    <w:rsid w:val="0074013A"/>
    <w:rsid w:val="007401BD"/>
    <w:rsid w:val="007404A6"/>
    <w:rsid w:val="007408B0"/>
    <w:rsid w:val="00741324"/>
    <w:rsid w:val="007429EF"/>
    <w:rsid w:val="00742B0B"/>
    <w:rsid w:val="00744391"/>
    <w:rsid w:val="00744D3B"/>
    <w:rsid w:val="00744E3C"/>
    <w:rsid w:val="00744F8A"/>
    <w:rsid w:val="00745064"/>
    <w:rsid w:val="00746CA3"/>
    <w:rsid w:val="00747A82"/>
    <w:rsid w:val="00751F98"/>
    <w:rsid w:val="00752C61"/>
    <w:rsid w:val="00753C5E"/>
    <w:rsid w:val="00753ED0"/>
    <w:rsid w:val="00754A53"/>
    <w:rsid w:val="00756DCA"/>
    <w:rsid w:val="00756FAF"/>
    <w:rsid w:val="00757983"/>
    <w:rsid w:val="00760789"/>
    <w:rsid w:val="00761E2E"/>
    <w:rsid w:val="00762384"/>
    <w:rsid w:val="0076321C"/>
    <w:rsid w:val="007646A2"/>
    <w:rsid w:val="00764C0A"/>
    <w:rsid w:val="00765077"/>
    <w:rsid w:val="00766BF2"/>
    <w:rsid w:val="00767520"/>
    <w:rsid w:val="00767C0F"/>
    <w:rsid w:val="007709D8"/>
    <w:rsid w:val="00773242"/>
    <w:rsid w:val="007749B1"/>
    <w:rsid w:val="00775327"/>
    <w:rsid w:val="00775375"/>
    <w:rsid w:val="00775866"/>
    <w:rsid w:val="007759EF"/>
    <w:rsid w:val="007762B5"/>
    <w:rsid w:val="0077673C"/>
    <w:rsid w:val="007805C7"/>
    <w:rsid w:val="0078068E"/>
    <w:rsid w:val="00782383"/>
    <w:rsid w:val="0078238C"/>
    <w:rsid w:val="00782D73"/>
    <w:rsid w:val="0078418C"/>
    <w:rsid w:val="007848E8"/>
    <w:rsid w:val="007854E8"/>
    <w:rsid w:val="00786625"/>
    <w:rsid w:val="007871F6"/>
    <w:rsid w:val="007875CC"/>
    <w:rsid w:val="007875D1"/>
    <w:rsid w:val="00792D77"/>
    <w:rsid w:val="00794ACC"/>
    <w:rsid w:val="00795ABF"/>
    <w:rsid w:val="007964D9"/>
    <w:rsid w:val="007A040F"/>
    <w:rsid w:val="007A0460"/>
    <w:rsid w:val="007A1988"/>
    <w:rsid w:val="007A211D"/>
    <w:rsid w:val="007A2E04"/>
    <w:rsid w:val="007A3706"/>
    <w:rsid w:val="007A3E7A"/>
    <w:rsid w:val="007A430F"/>
    <w:rsid w:val="007A4A7E"/>
    <w:rsid w:val="007A549F"/>
    <w:rsid w:val="007A55D8"/>
    <w:rsid w:val="007A6BAA"/>
    <w:rsid w:val="007B008A"/>
    <w:rsid w:val="007B0E01"/>
    <w:rsid w:val="007B318A"/>
    <w:rsid w:val="007B39B5"/>
    <w:rsid w:val="007B3FF9"/>
    <w:rsid w:val="007B42E2"/>
    <w:rsid w:val="007B4F7A"/>
    <w:rsid w:val="007B7764"/>
    <w:rsid w:val="007B7876"/>
    <w:rsid w:val="007C030E"/>
    <w:rsid w:val="007C032F"/>
    <w:rsid w:val="007C0496"/>
    <w:rsid w:val="007C090C"/>
    <w:rsid w:val="007C192D"/>
    <w:rsid w:val="007C230D"/>
    <w:rsid w:val="007C36FD"/>
    <w:rsid w:val="007C3F75"/>
    <w:rsid w:val="007C6647"/>
    <w:rsid w:val="007C6660"/>
    <w:rsid w:val="007C761C"/>
    <w:rsid w:val="007C7EFD"/>
    <w:rsid w:val="007D2821"/>
    <w:rsid w:val="007D29F2"/>
    <w:rsid w:val="007D2B94"/>
    <w:rsid w:val="007D3767"/>
    <w:rsid w:val="007D3A19"/>
    <w:rsid w:val="007D46A1"/>
    <w:rsid w:val="007D53B9"/>
    <w:rsid w:val="007E08BA"/>
    <w:rsid w:val="007E1534"/>
    <w:rsid w:val="007E183B"/>
    <w:rsid w:val="007E1AC6"/>
    <w:rsid w:val="007E1C94"/>
    <w:rsid w:val="007E2F16"/>
    <w:rsid w:val="007E3332"/>
    <w:rsid w:val="007E3619"/>
    <w:rsid w:val="007E36A5"/>
    <w:rsid w:val="007E3DE5"/>
    <w:rsid w:val="007E3E63"/>
    <w:rsid w:val="007E464F"/>
    <w:rsid w:val="007E5022"/>
    <w:rsid w:val="007E7C49"/>
    <w:rsid w:val="007F2B14"/>
    <w:rsid w:val="007F2E90"/>
    <w:rsid w:val="007F44E0"/>
    <w:rsid w:val="007F4503"/>
    <w:rsid w:val="007F4565"/>
    <w:rsid w:val="007F4B6A"/>
    <w:rsid w:val="007F4FDD"/>
    <w:rsid w:val="007F61F6"/>
    <w:rsid w:val="007F7EEB"/>
    <w:rsid w:val="008005E3"/>
    <w:rsid w:val="00800694"/>
    <w:rsid w:val="00801B83"/>
    <w:rsid w:val="00801FDF"/>
    <w:rsid w:val="00802D18"/>
    <w:rsid w:val="00803217"/>
    <w:rsid w:val="008032A0"/>
    <w:rsid w:val="00803C81"/>
    <w:rsid w:val="008059E3"/>
    <w:rsid w:val="008059F8"/>
    <w:rsid w:val="00805D91"/>
    <w:rsid w:val="00806932"/>
    <w:rsid w:val="008069D5"/>
    <w:rsid w:val="00810981"/>
    <w:rsid w:val="00810B4A"/>
    <w:rsid w:val="00811CB2"/>
    <w:rsid w:val="0081343F"/>
    <w:rsid w:val="008152D5"/>
    <w:rsid w:val="008175C6"/>
    <w:rsid w:val="00817AC7"/>
    <w:rsid w:val="00817C60"/>
    <w:rsid w:val="0082076C"/>
    <w:rsid w:val="008212BB"/>
    <w:rsid w:val="008213E0"/>
    <w:rsid w:val="00821545"/>
    <w:rsid w:val="00821561"/>
    <w:rsid w:val="0082177B"/>
    <w:rsid w:val="00822C57"/>
    <w:rsid w:val="00823BE2"/>
    <w:rsid w:val="00824F5A"/>
    <w:rsid w:val="0082502F"/>
    <w:rsid w:val="00825389"/>
    <w:rsid w:val="00826B76"/>
    <w:rsid w:val="00826F28"/>
    <w:rsid w:val="00827565"/>
    <w:rsid w:val="008279B9"/>
    <w:rsid w:val="00827B3C"/>
    <w:rsid w:val="00830F03"/>
    <w:rsid w:val="00832DD3"/>
    <w:rsid w:val="0083379D"/>
    <w:rsid w:val="00836348"/>
    <w:rsid w:val="0083671F"/>
    <w:rsid w:val="008369C4"/>
    <w:rsid w:val="008369E0"/>
    <w:rsid w:val="00836FD1"/>
    <w:rsid w:val="0083754C"/>
    <w:rsid w:val="00840463"/>
    <w:rsid w:val="00841BF2"/>
    <w:rsid w:val="008428C3"/>
    <w:rsid w:val="00843AE5"/>
    <w:rsid w:val="008449D0"/>
    <w:rsid w:val="008452F2"/>
    <w:rsid w:val="00845603"/>
    <w:rsid w:val="00845996"/>
    <w:rsid w:val="00847D21"/>
    <w:rsid w:val="00847FF5"/>
    <w:rsid w:val="008501BE"/>
    <w:rsid w:val="00850480"/>
    <w:rsid w:val="00851FB0"/>
    <w:rsid w:val="00854233"/>
    <w:rsid w:val="00854FD7"/>
    <w:rsid w:val="008554BC"/>
    <w:rsid w:val="00855C57"/>
    <w:rsid w:val="00856294"/>
    <w:rsid w:val="00856CAE"/>
    <w:rsid w:val="00856D83"/>
    <w:rsid w:val="00856E3B"/>
    <w:rsid w:val="00857357"/>
    <w:rsid w:val="00857AD8"/>
    <w:rsid w:val="00857CE6"/>
    <w:rsid w:val="00857F8A"/>
    <w:rsid w:val="00860C77"/>
    <w:rsid w:val="008620F6"/>
    <w:rsid w:val="008643FA"/>
    <w:rsid w:val="008664F7"/>
    <w:rsid w:val="0086668D"/>
    <w:rsid w:val="00867241"/>
    <w:rsid w:val="00870471"/>
    <w:rsid w:val="008707C7"/>
    <w:rsid w:val="00870CFB"/>
    <w:rsid w:val="0087108E"/>
    <w:rsid w:val="0087176D"/>
    <w:rsid w:val="00872DD0"/>
    <w:rsid w:val="00873730"/>
    <w:rsid w:val="00873EDC"/>
    <w:rsid w:val="00874B1F"/>
    <w:rsid w:val="00874E9E"/>
    <w:rsid w:val="0087548E"/>
    <w:rsid w:val="008764A3"/>
    <w:rsid w:val="00876747"/>
    <w:rsid w:val="008769C3"/>
    <w:rsid w:val="008771A3"/>
    <w:rsid w:val="0087737B"/>
    <w:rsid w:val="0087781D"/>
    <w:rsid w:val="00877BF4"/>
    <w:rsid w:val="008801A1"/>
    <w:rsid w:val="008810C2"/>
    <w:rsid w:val="0088193F"/>
    <w:rsid w:val="00882C40"/>
    <w:rsid w:val="0088311D"/>
    <w:rsid w:val="008837A3"/>
    <w:rsid w:val="00883D4E"/>
    <w:rsid w:val="008866FC"/>
    <w:rsid w:val="0089001D"/>
    <w:rsid w:val="00890FD8"/>
    <w:rsid w:val="008926E8"/>
    <w:rsid w:val="00892D58"/>
    <w:rsid w:val="00892DAA"/>
    <w:rsid w:val="00893845"/>
    <w:rsid w:val="00894507"/>
    <w:rsid w:val="00895204"/>
    <w:rsid w:val="00895EF0"/>
    <w:rsid w:val="0089651F"/>
    <w:rsid w:val="00896B81"/>
    <w:rsid w:val="008A04A8"/>
    <w:rsid w:val="008A0C3B"/>
    <w:rsid w:val="008A1869"/>
    <w:rsid w:val="008A2A35"/>
    <w:rsid w:val="008A2E31"/>
    <w:rsid w:val="008A37C1"/>
    <w:rsid w:val="008A4A5C"/>
    <w:rsid w:val="008A5DF9"/>
    <w:rsid w:val="008A6005"/>
    <w:rsid w:val="008B00E0"/>
    <w:rsid w:val="008B0FB1"/>
    <w:rsid w:val="008B13E6"/>
    <w:rsid w:val="008B1BBB"/>
    <w:rsid w:val="008B340B"/>
    <w:rsid w:val="008B37E3"/>
    <w:rsid w:val="008B4D31"/>
    <w:rsid w:val="008B52F1"/>
    <w:rsid w:val="008B7BF3"/>
    <w:rsid w:val="008C156F"/>
    <w:rsid w:val="008C1844"/>
    <w:rsid w:val="008C19E3"/>
    <w:rsid w:val="008C22EC"/>
    <w:rsid w:val="008C39C2"/>
    <w:rsid w:val="008C3FBD"/>
    <w:rsid w:val="008C478B"/>
    <w:rsid w:val="008C4829"/>
    <w:rsid w:val="008C50BE"/>
    <w:rsid w:val="008C6CE0"/>
    <w:rsid w:val="008C6EFB"/>
    <w:rsid w:val="008C7314"/>
    <w:rsid w:val="008C73C9"/>
    <w:rsid w:val="008C75FE"/>
    <w:rsid w:val="008D2A00"/>
    <w:rsid w:val="008D2B52"/>
    <w:rsid w:val="008D35D7"/>
    <w:rsid w:val="008D3646"/>
    <w:rsid w:val="008D3919"/>
    <w:rsid w:val="008D41C1"/>
    <w:rsid w:val="008D49A4"/>
    <w:rsid w:val="008D4B95"/>
    <w:rsid w:val="008D5262"/>
    <w:rsid w:val="008E0395"/>
    <w:rsid w:val="008E36B5"/>
    <w:rsid w:val="008E7A1B"/>
    <w:rsid w:val="008F00AC"/>
    <w:rsid w:val="008F1141"/>
    <w:rsid w:val="008F18D8"/>
    <w:rsid w:val="008F25DC"/>
    <w:rsid w:val="008F3D91"/>
    <w:rsid w:val="008F4D21"/>
    <w:rsid w:val="008F69B5"/>
    <w:rsid w:val="008F75BB"/>
    <w:rsid w:val="008F7D3E"/>
    <w:rsid w:val="00901184"/>
    <w:rsid w:val="0090305B"/>
    <w:rsid w:val="00904A69"/>
    <w:rsid w:val="00906065"/>
    <w:rsid w:val="009069D3"/>
    <w:rsid w:val="00906DCD"/>
    <w:rsid w:val="00907403"/>
    <w:rsid w:val="00907F83"/>
    <w:rsid w:val="009108BA"/>
    <w:rsid w:val="009110DE"/>
    <w:rsid w:val="00911BCB"/>
    <w:rsid w:val="00912DDE"/>
    <w:rsid w:val="00913944"/>
    <w:rsid w:val="00914177"/>
    <w:rsid w:val="00914CB2"/>
    <w:rsid w:val="009159AA"/>
    <w:rsid w:val="00916EB3"/>
    <w:rsid w:val="0091765C"/>
    <w:rsid w:val="009204B0"/>
    <w:rsid w:val="00922C96"/>
    <w:rsid w:val="0092304D"/>
    <w:rsid w:val="0092385A"/>
    <w:rsid w:val="00923C3A"/>
    <w:rsid w:val="009247C3"/>
    <w:rsid w:val="009247C9"/>
    <w:rsid w:val="00925B69"/>
    <w:rsid w:val="009269C5"/>
    <w:rsid w:val="00927098"/>
    <w:rsid w:val="00927E1D"/>
    <w:rsid w:val="009301E6"/>
    <w:rsid w:val="009307FF"/>
    <w:rsid w:val="00931951"/>
    <w:rsid w:val="00931BDD"/>
    <w:rsid w:val="009321C6"/>
    <w:rsid w:val="00933FC8"/>
    <w:rsid w:val="0093502F"/>
    <w:rsid w:val="009359D1"/>
    <w:rsid w:val="00935D7C"/>
    <w:rsid w:val="00936598"/>
    <w:rsid w:val="009368BD"/>
    <w:rsid w:val="00937292"/>
    <w:rsid w:val="009378B5"/>
    <w:rsid w:val="00937D47"/>
    <w:rsid w:val="00937F84"/>
    <w:rsid w:val="00940026"/>
    <w:rsid w:val="00941974"/>
    <w:rsid w:val="00942193"/>
    <w:rsid w:val="00942CC7"/>
    <w:rsid w:val="00945AB2"/>
    <w:rsid w:val="00946932"/>
    <w:rsid w:val="00946F26"/>
    <w:rsid w:val="00947A37"/>
    <w:rsid w:val="0095025F"/>
    <w:rsid w:val="00950E33"/>
    <w:rsid w:val="00951B28"/>
    <w:rsid w:val="00951F39"/>
    <w:rsid w:val="00953488"/>
    <w:rsid w:val="0095390E"/>
    <w:rsid w:val="009559C0"/>
    <w:rsid w:val="00956663"/>
    <w:rsid w:val="009625E3"/>
    <w:rsid w:val="00962E9F"/>
    <w:rsid w:val="00963482"/>
    <w:rsid w:val="009645FC"/>
    <w:rsid w:val="0096543E"/>
    <w:rsid w:val="0096555C"/>
    <w:rsid w:val="009655A8"/>
    <w:rsid w:val="00965A49"/>
    <w:rsid w:val="009676B5"/>
    <w:rsid w:val="009704A3"/>
    <w:rsid w:val="009713C2"/>
    <w:rsid w:val="00971B02"/>
    <w:rsid w:val="009722C7"/>
    <w:rsid w:val="00973DD7"/>
    <w:rsid w:val="00973F92"/>
    <w:rsid w:val="00974225"/>
    <w:rsid w:val="00974CCE"/>
    <w:rsid w:val="009807C9"/>
    <w:rsid w:val="009819E5"/>
    <w:rsid w:val="00982339"/>
    <w:rsid w:val="00983ABE"/>
    <w:rsid w:val="00984FF3"/>
    <w:rsid w:val="009858BD"/>
    <w:rsid w:val="0098592D"/>
    <w:rsid w:val="009864DA"/>
    <w:rsid w:val="009879E2"/>
    <w:rsid w:val="0099104D"/>
    <w:rsid w:val="00991D36"/>
    <w:rsid w:val="009924F3"/>
    <w:rsid w:val="00995554"/>
    <w:rsid w:val="009969BF"/>
    <w:rsid w:val="00996F07"/>
    <w:rsid w:val="009971D5"/>
    <w:rsid w:val="009A13B5"/>
    <w:rsid w:val="009A1632"/>
    <w:rsid w:val="009A3AD6"/>
    <w:rsid w:val="009A47F6"/>
    <w:rsid w:val="009A557D"/>
    <w:rsid w:val="009A5913"/>
    <w:rsid w:val="009A5932"/>
    <w:rsid w:val="009A6941"/>
    <w:rsid w:val="009B00C4"/>
    <w:rsid w:val="009B0493"/>
    <w:rsid w:val="009B111F"/>
    <w:rsid w:val="009B1D31"/>
    <w:rsid w:val="009B2CC1"/>
    <w:rsid w:val="009B2FE3"/>
    <w:rsid w:val="009B6186"/>
    <w:rsid w:val="009B61B9"/>
    <w:rsid w:val="009B63D3"/>
    <w:rsid w:val="009B66D5"/>
    <w:rsid w:val="009B6BE0"/>
    <w:rsid w:val="009B6F8C"/>
    <w:rsid w:val="009B7899"/>
    <w:rsid w:val="009B7C14"/>
    <w:rsid w:val="009C01CC"/>
    <w:rsid w:val="009C108C"/>
    <w:rsid w:val="009C1489"/>
    <w:rsid w:val="009C27C9"/>
    <w:rsid w:val="009C2C75"/>
    <w:rsid w:val="009C4969"/>
    <w:rsid w:val="009C57E8"/>
    <w:rsid w:val="009C74A2"/>
    <w:rsid w:val="009C78F2"/>
    <w:rsid w:val="009D0F9A"/>
    <w:rsid w:val="009D11DA"/>
    <w:rsid w:val="009D2220"/>
    <w:rsid w:val="009D2B70"/>
    <w:rsid w:val="009D318A"/>
    <w:rsid w:val="009D42AD"/>
    <w:rsid w:val="009D4A96"/>
    <w:rsid w:val="009D6022"/>
    <w:rsid w:val="009D72EA"/>
    <w:rsid w:val="009D73F6"/>
    <w:rsid w:val="009D78B4"/>
    <w:rsid w:val="009E072D"/>
    <w:rsid w:val="009E0B28"/>
    <w:rsid w:val="009E14F3"/>
    <w:rsid w:val="009E3CE2"/>
    <w:rsid w:val="009E45AC"/>
    <w:rsid w:val="009E505B"/>
    <w:rsid w:val="009E5DBA"/>
    <w:rsid w:val="009E5EF8"/>
    <w:rsid w:val="009E5F50"/>
    <w:rsid w:val="009E6957"/>
    <w:rsid w:val="009E6A9C"/>
    <w:rsid w:val="009E7991"/>
    <w:rsid w:val="009F04E8"/>
    <w:rsid w:val="009F1665"/>
    <w:rsid w:val="009F45DA"/>
    <w:rsid w:val="009F47E6"/>
    <w:rsid w:val="009F4DB1"/>
    <w:rsid w:val="009F518E"/>
    <w:rsid w:val="009F5E9B"/>
    <w:rsid w:val="009F5F4C"/>
    <w:rsid w:val="009F78D5"/>
    <w:rsid w:val="009F7A05"/>
    <w:rsid w:val="00A00584"/>
    <w:rsid w:val="00A00F1F"/>
    <w:rsid w:val="00A01E52"/>
    <w:rsid w:val="00A02682"/>
    <w:rsid w:val="00A02866"/>
    <w:rsid w:val="00A02DFC"/>
    <w:rsid w:val="00A0397D"/>
    <w:rsid w:val="00A057F5"/>
    <w:rsid w:val="00A06D42"/>
    <w:rsid w:val="00A06D50"/>
    <w:rsid w:val="00A07671"/>
    <w:rsid w:val="00A1004F"/>
    <w:rsid w:val="00A1069B"/>
    <w:rsid w:val="00A1164D"/>
    <w:rsid w:val="00A116E8"/>
    <w:rsid w:val="00A11BD5"/>
    <w:rsid w:val="00A12275"/>
    <w:rsid w:val="00A131C7"/>
    <w:rsid w:val="00A14FE9"/>
    <w:rsid w:val="00A15227"/>
    <w:rsid w:val="00A159BD"/>
    <w:rsid w:val="00A15BF6"/>
    <w:rsid w:val="00A162D4"/>
    <w:rsid w:val="00A17AA4"/>
    <w:rsid w:val="00A25028"/>
    <w:rsid w:val="00A26786"/>
    <w:rsid w:val="00A26A99"/>
    <w:rsid w:val="00A27304"/>
    <w:rsid w:val="00A274D4"/>
    <w:rsid w:val="00A27BB1"/>
    <w:rsid w:val="00A27F2B"/>
    <w:rsid w:val="00A30E57"/>
    <w:rsid w:val="00A35441"/>
    <w:rsid w:val="00A35FF9"/>
    <w:rsid w:val="00A362A3"/>
    <w:rsid w:val="00A409F3"/>
    <w:rsid w:val="00A4117F"/>
    <w:rsid w:val="00A43C28"/>
    <w:rsid w:val="00A449BD"/>
    <w:rsid w:val="00A45777"/>
    <w:rsid w:val="00A45D6D"/>
    <w:rsid w:val="00A45D71"/>
    <w:rsid w:val="00A46645"/>
    <w:rsid w:val="00A46DDF"/>
    <w:rsid w:val="00A527E7"/>
    <w:rsid w:val="00A52CEC"/>
    <w:rsid w:val="00A538FB"/>
    <w:rsid w:val="00A54AD3"/>
    <w:rsid w:val="00A54D91"/>
    <w:rsid w:val="00A54E84"/>
    <w:rsid w:val="00A564C0"/>
    <w:rsid w:val="00A56852"/>
    <w:rsid w:val="00A56A1F"/>
    <w:rsid w:val="00A5771E"/>
    <w:rsid w:val="00A60735"/>
    <w:rsid w:val="00A620F5"/>
    <w:rsid w:val="00A623C0"/>
    <w:rsid w:val="00A62EE9"/>
    <w:rsid w:val="00A640A8"/>
    <w:rsid w:val="00A64743"/>
    <w:rsid w:val="00A64DE1"/>
    <w:rsid w:val="00A64DEB"/>
    <w:rsid w:val="00A67D4F"/>
    <w:rsid w:val="00A70244"/>
    <w:rsid w:val="00A70412"/>
    <w:rsid w:val="00A718F8"/>
    <w:rsid w:val="00A71E0D"/>
    <w:rsid w:val="00A72AB1"/>
    <w:rsid w:val="00A730A7"/>
    <w:rsid w:val="00A734BC"/>
    <w:rsid w:val="00A73840"/>
    <w:rsid w:val="00A74278"/>
    <w:rsid w:val="00A75446"/>
    <w:rsid w:val="00A75B48"/>
    <w:rsid w:val="00A76664"/>
    <w:rsid w:val="00A778B9"/>
    <w:rsid w:val="00A77E95"/>
    <w:rsid w:val="00A80380"/>
    <w:rsid w:val="00A80832"/>
    <w:rsid w:val="00A81189"/>
    <w:rsid w:val="00A8169C"/>
    <w:rsid w:val="00A81DB4"/>
    <w:rsid w:val="00A8380B"/>
    <w:rsid w:val="00A8392D"/>
    <w:rsid w:val="00A843D1"/>
    <w:rsid w:val="00A84557"/>
    <w:rsid w:val="00A85CA1"/>
    <w:rsid w:val="00A86536"/>
    <w:rsid w:val="00A875BC"/>
    <w:rsid w:val="00A87618"/>
    <w:rsid w:val="00A87709"/>
    <w:rsid w:val="00A87E3F"/>
    <w:rsid w:val="00A9516E"/>
    <w:rsid w:val="00A951CE"/>
    <w:rsid w:val="00A9641A"/>
    <w:rsid w:val="00A97BDA"/>
    <w:rsid w:val="00AA10E1"/>
    <w:rsid w:val="00AA1CF9"/>
    <w:rsid w:val="00AA23EA"/>
    <w:rsid w:val="00AA24A8"/>
    <w:rsid w:val="00AA4CE5"/>
    <w:rsid w:val="00AB0B0B"/>
    <w:rsid w:val="00AB247A"/>
    <w:rsid w:val="00AB3B1D"/>
    <w:rsid w:val="00AB4186"/>
    <w:rsid w:val="00AB437C"/>
    <w:rsid w:val="00AB6EFE"/>
    <w:rsid w:val="00AB7B15"/>
    <w:rsid w:val="00AC01F4"/>
    <w:rsid w:val="00AC08E3"/>
    <w:rsid w:val="00AC1110"/>
    <w:rsid w:val="00AC119A"/>
    <w:rsid w:val="00AC14D8"/>
    <w:rsid w:val="00AC1892"/>
    <w:rsid w:val="00AC3B62"/>
    <w:rsid w:val="00AC3D43"/>
    <w:rsid w:val="00AC3DFE"/>
    <w:rsid w:val="00AC5982"/>
    <w:rsid w:val="00AC5EC5"/>
    <w:rsid w:val="00AC6BC6"/>
    <w:rsid w:val="00AC6DC9"/>
    <w:rsid w:val="00AC74DE"/>
    <w:rsid w:val="00AC7C88"/>
    <w:rsid w:val="00AD00A6"/>
    <w:rsid w:val="00AD0583"/>
    <w:rsid w:val="00AD111F"/>
    <w:rsid w:val="00AD26F5"/>
    <w:rsid w:val="00AD2751"/>
    <w:rsid w:val="00AD5592"/>
    <w:rsid w:val="00AD57CD"/>
    <w:rsid w:val="00AD57D9"/>
    <w:rsid w:val="00AD5A42"/>
    <w:rsid w:val="00AD6B2C"/>
    <w:rsid w:val="00AE23DB"/>
    <w:rsid w:val="00AE26B4"/>
    <w:rsid w:val="00AE3573"/>
    <w:rsid w:val="00AE5230"/>
    <w:rsid w:val="00AE555A"/>
    <w:rsid w:val="00AE7A29"/>
    <w:rsid w:val="00AE7E7E"/>
    <w:rsid w:val="00AF0764"/>
    <w:rsid w:val="00AF08AB"/>
    <w:rsid w:val="00AF0913"/>
    <w:rsid w:val="00AF175F"/>
    <w:rsid w:val="00AF29D6"/>
    <w:rsid w:val="00AF33A0"/>
    <w:rsid w:val="00AF3406"/>
    <w:rsid w:val="00AF3C12"/>
    <w:rsid w:val="00B004A9"/>
    <w:rsid w:val="00B00DFC"/>
    <w:rsid w:val="00B01613"/>
    <w:rsid w:val="00B018E4"/>
    <w:rsid w:val="00B019AE"/>
    <w:rsid w:val="00B03B19"/>
    <w:rsid w:val="00B07DF9"/>
    <w:rsid w:val="00B109DB"/>
    <w:rsid w:val="00B110AD"/>
    <w:rsid w:val="00B11859"/>
    <w:rsid w:val="00B1198F"/>
    <w:rsid w:val="00B124BB"/>
    <w:rsid w:val="00B13468"/>
    <w:rsid w:val="00B13476"/>
    <w:rsid w:val="00B13FD3"/>
    <w:rsid w:val="00B15571"/>
    <w:rsid w:val="00B15815"/>
    <w:rsid w:val="00B17F7C"/>
    <w:rsid w:val="00B2029D"/>
    <w:rsid w:val="00B216FA"/>
    <w:rsid w:val="00B227CD"/>
    <w:rsid w:val="00B2455A"/>
    <w:rsid w:val="00B25443"/>
    <w:rsid w:val="00B2753C"/>
    <w:rsid w:val="00B30BAE"/>
    <w:rsid w:val="00B30D6F"/>
    <w:rsid w:val="00B321CC"/>
    <w:rsid w:val="00B32259"/>
    <w:rsid w:val="00B341CE"/>
    <w:rsid w:val="00B344A1"/>
    <w:rsid w:val="00B36065"/>
    <w:rsid w:val="00B3729D"/>
    <w:rsid w:val="00B37950"/>
    <w:rsid w:val="00B37B03"/>
    <w:rsid w:val="00B40939"/>
    <w:rsid w:val="00B41231"/>
    <w:rsid w:val="00B41C49"/>
    <w:rsid w:val="00B41F3C"/>
    <w:rsid w:val="00B42113"/>
    <w:rsid w:val="00B43097"/>
    <w:rsid w:val="00B449E9"/>
    <w:rsid w:val="00B44F95"/>
    <w:rsid w:val="00B45693"/>
    <w:rsid w:val="00B4794F"/>
    <w:rsid w:val="00B47B96"/>
    <w:rsid w:val="00B50193"/>
    <w:rsid w:val="00B51E37"/>
    <w:rsid w:val="00B5290B"/>
    <w:rsid w:val="00B53968"/>
    <w:rsid w:val="00B53A63"/>
    <w:rsid w:val="00B55516"/>
    <w:rsid w:val="00B575E8"/>
    <w:rsid w:val="00B6130A"/>
    <w:rsid w:val="00B61B9F"/>
    <w:rsid w:val="00B61C43"/>
    <w:rsid w:val="00B638C0"/>
    <w:rsid w:val="00B64188"/>
    <w:rsid w:val="00B658A1"/>
    <w:rsid w:val="00B66767"/>
    <w:rsid w:val="00B71B13"/>
    <w:rsid w:val="00B7351E"/>
    <w:rsid w:val="00B80F2D"/>
    <w:rsid w:val="00B8278C"/>
    <w:rsid w:val="00B82ECC"/>
    <w:rsid w:val="00B861B8"/>
    <w:rsid w:val="00B86485"/>
    <w:rsid w:val="00B86F2A"/>
    <w:rsid w:val="00B87CBB"/>
    <w:rsid w:val="00B87E35"/>
    <w:rsid w:val="00B900DF"/>
    <w:rsid w:val="00B90576"/>
    <w:rsid w:val="00B90742"/>
    <w:rsid w:val="00B90D78"/>
    <w:rsid w:val="00B914B7"/>
    <w:rsid w:val="00B920E5"/>
    <w:rsid w:val="00B92198"/>
    <w:rsid w:val="00B93096"/>
    <w:rsid w:val="00B934F1"/>
    <w:rsid w:val="00B93BCD"/>
    <w:rsid w:val="00B94A15"/>
    <w:rsid w:val="00B96B82"/>
    <w:rsid w:val="00B97981"/>
    <w:rsid w:val="00BA0099"/>
    <w:rsid w:val="00BA0B56"/>
    <w:rsid w:val="00BA1CBF"/>
    <w:rsid w:val="00BA1F88"/>
    <w:rsid w:val="00BA1FAB"/>
    <w:rsid w:val="00BA1FC7"/>
    <w:rsid w:val="00BA3338"/>
    <w:rsid w:val="00BA399B"/>
    <w:rsid w:val="00BA4276"/>
    <w:rsid w:val="00BA453D"/>
    <w:rsid w:val="00BA4D0E"/>
    <w:rsid w:val="00BA7C8C"/>
    <w:rsid w:val="00BA7E47"/>
    <w:rsid w:val="00BB09E9"/>
    <w:rsid w:val="00BB0D65"/>
    <w:rsid w:val="00BB0F91"/>
    <w:rsid w:val="00BB0F96"/>
    <w:rsid w:val="00BB1840"/>
    <w:rsid w:val="00BB2A40"/>
    <w:rsid w:val="00BB2C7D"/>
    <w:rsid w:val="00BB319E"/>
    <w:rsid w:val="00BB3DB8"/>
    <w:rsid w:val="00BB5CDF"/>
    <w:rsid w:val="00BB6B08"/>
    <w:rsid w:val="00BB78D3"/>
    <w:rsid w:val="00BB7E8C"/>
    <w:rsid w:val="00BC011D"/>
    <w:rsid w:val="00BC206D"/>
    <w:rsid w:val="00BC3236"/>
    <w:rsid w:val="00BC3CAF"/>
    <w:rsid w:val="00BC4B37"/>
    <w:rsid w:val="00BC5026"/>
    <w:rsid w:val="00BC5DEA"/>
    <w:rsid w:val="00BC7037"/>
    <w:rsid w:val="00BD1ECD"/>
    <w:rsid w:val="00BD30F9"/>
    <w:rsid w:val="00BD4288"/>
    <w:rsid w:val="00BE0971"/>
    <w:rsid w:val="00BE1822"/>
    <w:rsid w:val="00BE22A5"/>
    <w:rsid w:val="00BE22F0"/>
    <w:rsid w:val="00BE25D7"/>
    <w:rsid w:val="00BE2A92"/>
    <w:rsid w:val="00BE32A4"/>
    <w:rsid w:val="00BE496F"/>
    <w:rsid w:val="00BE4A63"/>
    <w:rsid w:val="00BE5E1A"/>
    <w:rsid w:val="00BE6094"/>
    <w:rsid w:val="00BF031C"/>
    <w:rsid w:val="00BF06FC"/>
    <w:rsid w:val="00BF1F44"/>
    <w:rsid w:val="00BF206C"/>
    <w:rsid w:val="00BF3A4F"/>
    <w:rsid w:val="00BF423F"/>
    <w:rsid w:val="00BF4DAD"/>
    <w:rsid w:val="00BF4DEE"/>
    <w:rsid w:val="00BF56DC"/>
    <w:rsid w:val="00C0129B"/>
    <w:rsid w:val="00C01414"/>
    <w:rsid w:val="00C015D8"/>
    <w:rsid w:val="00C019BC"/>
    <w:rsid w:val="00C01E16"/>
    <w:rsid w:val="00C0338C"/>
    <w:rsid w:val="00C045C1"/>
    <w:rsid w:val="00C04735"/>
    <w:rsid w:val="00C076A5"/>
    <w:rsid w:val="00C1098B"/>
    <w:rsid w:val="00C11B6E"/>
    <w:rsid w:val="00C121DC"/>
    <w:rsid w:val="00C12E98"/>
    <w:rsid w:val="00C1499F"/>
    <w:rsid w:val="00C1537A"/>
    <w:rsid w:val="00C15A40"/>
    <w:rsid w:val="00C1614C"/>
    <w:rsid w:val="00C16E39"/>
    <w:rsid w:val="00C176D7"/>
    <w:rsid w:val="00C17A54"/>
    <w:rsid w:val="00C20BE0"/>
    <w:rsid w:val="00C213CE"/>
    <w:rsid w:val="00C23D2A"/>
    <w:rsid w:val="00C277FA"/>
    <w:rsid w:val="00C30919"/>
    <w:rsid w:val="00C30A81"/>
    <w:rsid w:val="00C32578"/>
    <w:rsid w:val="00C3281E"/>
    <w:rsid w:val="00C33A2D"/>
    <w:rsid w:val="00C33A3D"/>
    <w:rsid w:val="00C33E60"/>
    <w:rsid w:val="00C341B4"/>
    <w:rsid w:val="00C342F2"/>
    <w:rsid w:val="00C35A6D"/>
    <w:rsid w:val="00C36CB6"/>
    <w:rsid w:val="00C410EC"/>
    <w:rsid w:val="00C44AB4"/>
    <w:rsid w:val="00C44C56"/>
    <w:rsid w:val="00C46A6A"/>
    <w:rsid w:val="00C46B4A"/>
    <w:rsid w:val="00C46F82"/>
    <w:rsid w:val="00C47288"/>
    <w:rsid w:val="00C47389"/>
    <w:rsid w:val="00C47965"/>
    <w:rsid w:val="00C47AAC"/>
    <w:rsid w:val="00C47C4A"/>
    <w:rsid w:val="00C518A8"/>
    <w:rsid w:val="00C536AB"/>
    <w:rsid w:val="00C53892"/>
    <w:rsid w:val="00C53F83"/>
    <w:rsid w:val="00C5619D"/>
    <w:rsid w:val="00C569A9"/>
    <w:rsid w:val="00C619A8"/>
    <w:rsid w:val="00C628C5"/>
    <w:rsid w:val="00C63CCE"/>
    <w:rsid w:val="00C67168"/>
    <w:rsid w:val="00C70161"/>
    <w:rsid w:val="00C7031F"/>
    <w:rsid w:val="00C70422"/>
    <w:rsid w:val="00C712B9"/>
    <w:rsid w:val="00C720B2"/>
    <w:rsid w:val="00C7362F"/>
    <w:rsid w:val="00C73FBE"/>
    <w:rsid w:val="00C74097"/>
    <w:rsid w:val="00C74422"/>
    <w:rsid w:val="00C752F9"/>
    <w:rsid w:val="00C759C8"/>
    <w:rsid w:val="00C75B04"/>
    <w:rsid w:val="00C8041D"/>
    <w:rsid w:val="00C80857"/>
    <w:rsid w:val="00C80C18"/>
    <w:rsid w:val="00C8160F"/>
    <w:rsid w:val="00C816BB"/>
    <w:rsid w:val="00C819DC"/>
    <w:rsid w:val="00C825A8"/>
    <w:rsid w:val="00C825D5"/>
    <w:rsid w:val="00C83172"/>
    <w:rsid w:val="00C85BE3"/>
    <w:rsid w:val="00C85E26"/>
    <w:rsid w:val="00C867E0"/>
    <w:rsid w:val="00C87FFE"/>
    <w:rsid w:val="00C90016"/>
    <w:rsid w:val="00C915CD"/>
    <w:rsid w:val="00C93C53"/>
    <w:rsid w:val="00C93ED7"/>
    <w:rsid w:val="00C94867"/>
    <w:rsid w:val="00C9527B"/>
    <w:rsid w:val="00C95493"/>
    <w:rsid w:val="00CA0BBC"/>
    <w:rsid w:val="00CA0F20"/>
    <w:rsid w:val="00CA104C"/>
    <w:rsid w:val="00CA19C1"/>
    <w:rsid w:val="00CA1C18"/>
    <w:rsid w:val="00CA1FD3"/>
    <w:rsid w:val="00CA2BA9"/>
    <w:rsid w:val="00CA2DF9"/>
    <w:rsid w:val="00CA51F7"/>
    <w:rsid w:val="00CA574E"/>
    <w:rsid w:val="00CB09C4"/>
    <w:rsid w:val="00CB0AD8"/>
    <w:rsid w:val="00CB1C7B"/>
    <w:rsid w:val="00CB23A3"/>
    <w:rsid w:val="00CB492E"/>
    <w:rsid w:val="00CB4AE9"/>
    <w:rsid w:val="00CB4D6F"/>
    <w:rsid w:val="00CB6692"/>
    <w:rsid w:val="00CB6CF5"/>
    <w:rsid w:val="00CB7305"/>
    <w:rsid w:val="00CC03AC"/>
    <w:rsid w:val="00CC1403"/>
    <w:rsid w:val="00CC15CC"/>
    <w:rsid w:val="00CC3BD5"/>
    <w:rsid w:val="00CC458F"/>
    <w:rsid w:val="00CC4C69"/>
    <w:rsid w:val="00CC5354"/>
    <w:rsid w:val="00CC623C"/>
    <w:rsid w:val="00CC6740"/>
    <w:rsid w:val="00CC7711"/>
    <w:rsid w:val="00CD0E65"/>
    <w:rsid w:val="00CD0F44"/>
    <w:rsid w:val="00CD22D3"/>
    <w:rsid w:val="00CD27D1"/>
    <w:rsid w:val="00CD35EA"/>
    <w:rsid w:val="00CD4D0E"/>
    <w:rsid w:val="00CD6D90"/>
    <w:rsid w:val="00CE0F22"/>
    <w:rsid w:val="00CE1B20"/>
    <w:rsid w:val="00CE32BA"/>
    <w:rsid w:val="00CE3521"/>
    <w:rsid w:val="00CE456E"/>
    <w:rsid w:val="00CE4A27"/>
    <w:rsid w:val="00CE4C45"/>
    <w:rsid w:val="00CE4D45"/>
    <w:rsid w:val="00CE50D3"/>
    <w:rsid w:val="00CE5410"/>
    <w:rsid w:val="00CF0B28"/>
    <w:rsid w:val="00CF2312"/>
    <w:rsid w:val="00CF5226"/>
    <w:rsid w:val="00CF522A"/>
    <w:rsid w:val="00CF604D"/>
    <w:rsid w:val="00CF7E3E"/>
    <w:rsid w:val="00CF7FD7"/>
    <w:rsid w:val="00D00B4E"/>
    <w:rsid w:val="00D0163E"/>
    <w:rsid w:val="00D01C6B"/>
    <w:rsid w:val="00D0355B"/>
    <w:rsid w:val="00D03701"/>
    <w:rsid w:val="00D03F81"/>
    <w:rsid w:val="00D06DAB"/>
    <w:rsid w:val="00D07948"/>
    <w:rsid w:val="00D0795D"/>
    <w:rsid w:val="00D10004"/>
    <w:rsid w:val="00D10C0D"/>
    <w:rsid w:val="00D126CF"/>
    <w:rsid w:val="00D13AF1"/>
    <w:rsid w:val="00D14AF9"/>
    <w:rsid w:val="00D16491"/>
    <w:rsid w:val="00D17A22"/>
    <w:rsid w:val="00D22BB8"/>
    <w:rsid w:val="00D22C63"/>
    <w:rsid w:val="00D23835"/>
    <w:rsid w:val="00D24964"/>
    <w:rsid w:val="00D24C8F"/>
    <w:rsid w:val="00D2682E"/>
    <w:rsid w:val="00D26C87"/>
    <w:rsid w:val="00D274D0"/>
    <w:rsid w:val="00D27FC2"/>
    <w:rsid w:val="00D30062"/>
    <w:rsid w:val="00D30537"/>
    <w:rsid w:val="00D3178E"/>
    <w:rsid w:val="00D345A9"/>
    <w:rsid w:val="00D3572D"/>
    <w:rsid w:val="00D359D7"/>
    <w:rsid w:val="00D367E9"/>
    <w:rsid w:val="00D41DFB"/>
    <w:rsid w:val="00D43072"/>
    <w:rsid w:val="00D43244"/>
    <w:rsid w:val="00D45FB8"/>
    <w:rsid w:val="00D470EF"/>
    <w:rsid w:val="00D50D33"/>
    <w:rsid w:val="00D5353A"/>
    <w:rsid w:val="00D54B2F"/>
    <w:rsid w:val="00D54B9D"/>
    <w:rsid w:val="00D55007"/>
    <w:rsid w:val="00D559DC"/>
    <w:rsid w:val="00D561D5"/>
    <w:rsid w:val="00D565BF"/>
    <w:rsid w:val="00D56708"/>
    <w:rsid w:val="00D5692A"/>
    <w:rsid w:val="00D5708F"/>
    <w:rsid w:val="00D60F50"/>
    <w:rsid w:val="00D629B3"/>
    <w:rsid w:val="00D63638"/>
    <w:rsid w:val="00D63C4B"/>
    <w:rsid w:val="00D65A4E"/>
    <w:rsid w:val="00D65DBC"/>
    <w:rsid w:val="00D66266"/>
    <w:rsid w:val="00D66489"/>
    <w:rsid w:val="00D67A82"/>
    <w:rsid w:val="00D73910"/>
    <w:rsid w:val="00D74C24"/>
    <w:rsid w:val="00D7516E"/>
    <w:rsid w:val="00D752D8"/>
    <w:rsid w:val="00D757A0"/>
    <w:rsid w:val="00D757D6"/>
    <w:rsid w:val="00D77A34"/>
    <w:rsid w:val="00D80EEE"/>
    <w:rsid w:val="00D8189F"/>
    <w:rsid w:val="00D81EF5"/>
    <w:rsid w:val="00D825EC"/>
    <w:rsid w:val="00D82C8B"/>
    <w:rsid w:val="00D83820"/>
    <w:rsid w:val="00D90EC1"/>
    <w:rsid w:val="00D9211A"/>
    <w:rsid w:val="00D92497"/>
    <w:rsid w:val="00D92F05"/>
    <w:rsid w:val="00D93520"/>
    <w:rsid w:val="00D93FD5"/>
    <w:rsid w:val="00D9483E"/>
    <w:rsid w:val="00D95E9E"/>
    <w:rsid w:val="00D96914"/>
    <w:rsid w:val="00DA1446"/>
    <w:rsid w:val="00DA2A6C"/>
    <w:rsid w:val="00DA2C56"/>
    <w:rsid w:val="00DA41FD"/>
    <w:rsid w:val="00DA564F"/>
    <w:rsid w:val="00DA6BC7"/>
    <w:rsid w:val="00DA77DD"/>
    <w:rsid w:val="00DB0865"/>
    <w:rsid w:val="00DB0C16"/>
    <w:rsid w:val="00DB0FF2"/>
    <w:rsid w:val="00DB2547"/>
    <w:rsid w:val="00DB25A0"/>
    <w:rsid w:val="00DB2753"/>
    <w:rsid w:val="00DB36C5"/>
    <w:rsid w:val="00DB4529"/>
    <w:rsid w:val="00DB4B2B"/>
    <w:rsid w:val="00DB6C88"/>
    <w:rsid w:val="00DC1CDD"/>
    <w:rsid w:val="00DC2347"/>
    <w:rsid w:val="00DC246A"/>
    <w:rsid w:val="00DC248D"/>
    <w:rsid w:val="00DC25A5"/>
    <w:rsid w:val="00DC2E16"/>
    <w:rsid w:val="00DC31A3"/>
    <w:rsid w:val="00DC3860"/>
    <w:rsid w:val="00DC3F55"/>
    <w:rsid w:val="00DC4FF3"/>
    <w:rsid w:val="00DC5294"/>
    <w:rsid w:val="00DC55D8"/>
    <w:rsid w:val="00DC56AB"/>
    <w:rsid w:val="00DC5C61"/>
    <w:rsid w:val="00DC6C01"/>
    <w:rsid w:val="00DC7EF1"/>
    <w:rsid w:val="00DD2106"/>
    <w:rsid w:val="00DD2836"/>
    <w:rsid w:val="00DD43C0"/>
    <w:rsid w:val="00DD5435"/>
    <w:rsid w:val="00DD55B0"/>
    <w:rsid w:val="00DD63E8"/>
    <w:rsid w:val="00DE29FC"/>
    <w:rsid w:val="00DE2CA4"/>
    <w:rsid w:val="00DE3DCF"/>
    <w:rsid w:val="00DE4122"/>
    <w:rsid w:val="00DE52A8"/>
    <w:rsid w:val="00DE5B4A"/>
    <w:rsid w:val="00DE5FEF"/>
    <w:rsid w:val="00DE73C1"/>
    <w:rsid w:val="00DE7742"/>
    <w:rsid w:val="00DE7D41"/>
    <w:rsid w:val="00DE7D6E"/>
    <w:rsid w:val="00DF10AB"/>
    <w:rsid w:val="00DF1997"/>
    <w:rsid w:val="00DF2CAA"/>
    <w:rsid w:val="00DF445D"/>
    <w:rsid w:val="00DF5950"/>
    <w:rsid w:val="00DF5EF1"/>
    <w:rsid w:val="00DF65F5"/>
    <w:rsid w:val="00DF667A"/>
    <w:rsid w:val="00DF67C1"/>
    <w:rsid w:val="00DF6801"/>
    <w:rsid w:val="00DF71FB"/>
    <w:rsid w:val="00DF776E"/>
    <w:rsid w:val="00DF7E1A"/>
    <w:rsid w:val="00E005D6"/>
    <w:rsid w:val="00E02FFC"/>
    <w:rsid w:val="00E03275"/>
    <w:rsid w:val="00E0470D"/>
    <w:rsid w:val="00E05118"/>
    <w:rsid w:val="00E05588"/>
    <w:rsid w:val="00E0645F"/>
    <w:rsid w:val="00E067BE"/>
    <w:rsid w:val="00E0741E"/>
    <w:rsid w:val="00E07BDB"/>
    <w:rsid w:val="00E10282"/>
    <w:rsid w:val="00E10B75"/>
    <w:rsid w:val="00E11154"/>
    <w:rsid w:val="00E131C5"/>
    <w:rsid w:val="00E13AA8"/>
    <w:rsid w:val="00E14559"/>
    <w:rsid w:val="00E14695"/>
    <w:rsid w:val="00E14AFC"/>
    <w:rsid w:val="00E16F04"/>
    <w:rsid w:val="00E17395"/>
    <w:rsid w:val="00E174D0"/>
    <w:rsid w:val="00E20D0E"/>
    <w:rsid w:val="00E21235"/>
    <w:rsid w:val="00E213D9"/>
    <w:rsid w:val="00E21724"/>
    <w:rsid w:val="00E21E20"/>
    <w:rsid w:val="00E222FF"/>
    <w:rsid w:val="00E2345D"/>
    <w:rsid w:val="00E239DD"/>
    <w:rsid w:val="00E245A5"/>
    <w:rsid w:val="00E257ED"/>
    <w:rsid w:val="00E270B5"/>
    <w:rsid w:val="00E27153"/>
    <w:rsid w:val="00E27629"/>
    <w:rsid w:val="00E303DF"/>
    <w:rsid w:val="00E30FBB"/>
    <w:rsid w:val="00E31FEA"/>
    <w:rsid w:val="00E33ACD"/>
    <w:rsid w:val="00E34A51"/>
    <w:rsid w:val="00E35EFF"/>
    <w:rsid w:val="00E36261"/>
    <w:rsid w:val="00E37B62"/>
    <w:rsid w:val="00E40723"/>
    <w:rsid w:val="00E41821"/>
    <w:rsid w:val="00E418DB"/>
    <w:rsid w:val="00E41F38"/>
    <w:rsid w:val="00E42511"/>
    <w:rsid w:val="00E42F1F"/>
    <w:rsid w:val="00E4312B"/>
    <w:rsid w:val="00E4539F"/>
    <w:rsid w:val="00E45507"/>
    <w:rsid w:val="00E456AB"/>
    <w:rsid w:val="00E45E7F"/>
    <w:rsid w:val="00E46BC1"/>
    <w:rsid w:val="00E47155"/>
    <w:rsid w:val="00E473BB"/>
    <w:rsid w:val="00E5016D"/>
    <w:rsid w:val="00E50310"/>
    <w:rsid w:val="00E5040B"/>
    <w:rsid w:val="00E532CC"/>
    <w:rsid w:val="00E537A4"/>
    <w:rsid w:val="00E54D7A"/>
    <w:rsid w:val="00E55513"/>
    <w:rsid w:val="00E55A2F"/>
    <w:rsid w:val="00E563D4"/>
    <w:rsid w:val="00E60582"/>
    <w:rsid w:val="00E60A28"/>
    <w:rsid w:val="00E61AC5"/>
    <w:rsid w:val="00E61E93"/>
    <w:rsid w:val="00E62505"/>
    <w:rsid w:val="00E63346"/>
    <w:rsid w:val="00E6369C"/>
    <w:rsid w:val="00E65249"/>
    <w:rsid w:val="00E65814"/>
    <w:rsid w:val="00E65A7A"/>
    <w:rsid w:val="00E65E52"/>
    <w:rsid w:val="00E65F6E"/>
    <w:rsid w:val="00E66BC6"/>
    <w:rsid w:val="00E6788B"/>
    <w:rsid w:val="00E70560"/>
    <w:rsid w:val="00E7084E"/>
    <w:rsid w:val="00E70AC1"/>
    <w:rsid w:val="00E70EB8"/>
    <w:rsid w:val="00E71333"/>
    <w:rsid w:val="00E72352"/>
    <w:rsid w:val="00E7245A"/>
    <w:rsid w:val="00E72619"/>
    <w:rsid w:val="00E732E3"/>
    <w:rsid w:val="00E736AD"/>
    <w:rsid w:val="00E75A26"/>
    <w:rsid w:val="00E7785D"/>
    <w:rsid w:val="00E77D6B"/>
    <w:rsid w:val="00E815C7"/>
    <w:rsid w:val="00E81C4F"/>
    <w:rsid w:val="00E828C9"/>
    <w:rsid w:val="00E82CA6"/>
    <w:rsid w:val="00E82D63"/>
    <w:rsid w:val="00E8459E"/>
    <w:rsid w:val="00E84E81"/>
    <w:rsid w:val="00E86076"/>
    <w:rsid w:val="00E868B1"/>
    <w:rsid w:val="00E86A9F"/>
    <w:rsid w:val="00E87711"/>
    <w:rsid w:val="00E90825"/>
    <w:rsid w:val="00E908B6"/>
    <w:rsid w:val="00E90C65"/>
    <w:rsid w:val="00E9142E"/>
    <w:rsid w:val="00E9162E"/>
    <w:rsid w:val="00E93B58"/>
    <w:rsid w:val="00E9441C"/>
    <w:rsid w:val="00E94633"/>
    <w:rsid w:val="00E948E3"/>
    <w:rsid w:val="00E9509C"/>
    <w:rsid w:val="00E953A1"/>
    <w:rsid w:val="00E95A6C"/>
    <w:rsid w:val="00E96717"/>
    <w:rsid w:val="00E96D32"/>
    <w:rsid w:val="00E9775B"/>
    <w:rsid w:val="00E97935"/>
    <w:rsid w:val="00E97AF9"/>
    <w:rsid w:val="00E97FD8"/>
    <w:rsid w:val="00EA093F"/>
    <w:rsid w:val="00EA2E85"/>
    <w:rsid w:val="00EA2F76"/>
    <w:rsid w:val="00EA5B4D"/>
    <w:rsid w:val="00EA5CE4"/>
    <w:rsid w:val="00EA6824"/>
    <w:rsid w:val="00EA6BB3"/>
    <w:rsid w:val="00EA6D6B"/>
    <w:rsid w:val="00EB0180"/>
    <w:rsid w:val="00EB05F1"/>
    <w:rsid w:val="00EB1872"/>
    <w:rsid w:val="00EB18DE"/>
    <w:rsid w:val="00EB1D7D"/>
    <w:rsid w:val="00EB2D47"/>
    <w:rsid w:val="00EB4472"/>
    <w:rsid w:val="00EB6BBF"/>
    <w:rsid w:val="00EB77F6"/>
    <w:rsid w:val="00EB7DAD"/>
    <w:rsid w:val="00EC0BE7"/>
    <w:rsid w:val="00EC1306"/>
    <w:rsid w:val="00EC16D0"/>
    <w:rsid w:val="00EC2148"/>
    <w:rsid w:val="00EC223C"/>
    <w:rsid w:val="00EC23AB"/>
    <w:rsid w:val="00EC2E38"/>
    <w:rsid w:val="00EC4337"/>
    <w:rsid w:val="00EC52F6"/>
    <w:rsid w:val="00EC6E04"/>
    <w:rsid w:val="00EC78C7"/>
    <w:rsid w:val="00EC7905"/>
    <w:rsid w:val="00ED1B11"/>
    <w:rsid w:val="00ED29A7"/>
    <w:rsid w:val="00EE107D"/>
    <w:rsid w:val="00EE1E05"/>
    <w:rsid w:val="00EE20D2"/>
    <w:rsid w:val="00EE21F4"/>
    <w:rsid w:val="00EE53F3"/>
    <w:rsid w:val="00EE555D"/>
    <w:rsid w:val="00EE5A88"/>
    <w:rsid w:val="00EE617F"/>
    <w:rsid w:val="00EE671A"/>
    <w:rsid w:val="00EE6940"/>
    <w:rsid w:val="00EE6D3D"/>
    <w:rsid w:val="00EF1A66"/>
    <w:rsid w:val="00EF2455"/>
    <w:rsid w:val="00EF2DD7"/>
    <w:rsid w:val="00EF637A"/>
    <w:rsid w:val="00F006D3"/>
    <w:rsid w:val="00F00EAC"/>
    <w:rsid w:val="00F0206F"/>
    <w:rsid w:val="00F0240F"/>
    <w:rsid w:val="00F02637"/>
    <w:rsid w:val="00F030B3"/>
    <w:rsid w:val="00F03E08"/>
    <w:rsid w:val="00F04D73"/>
    <w:rsid w:val="00F05160"/>
    <w:rsid w:val="00F05D44"/>
    <w:rsid w:val="00F105D7"/>
    <w:rsid w:val="00F10C5E"/>
    <w:rsid w:val="00F11F00"/>
    <w:rsid w:val="00F1420B"/>
    <w:rsid w:val="00F15484"/>
    <w:rsid w:val="00F224DF"/>
    <w:rsid w:val="00F2330B"/>
    <w:rsid w:val="00F23558"/>
    <w:rsid w:val="00F23F31"/>
    <w:rsid w:val="00F25C43"/>
    <w:rsid w:val="00F25E25"/>
    <w:rsid w:val="00F266AF"/>
    <w:rsid w:val="00F26B33"/>
    <w:rsid w:val="00F30B27"/>
    <w:rsid w:val="00F320D8"/>
    <w:rsid w:val="00F345A5"/>
    <w:rsid w:val="00F34D12"/>
    <w:rsid w:val="00F35BB1"/>
    <w:rsid w:val="00F368FF"/>
    <w:rsid w:val="00F379C8"/>
    <w:rsid w:val="00F37BD8"/>
    <w:rsid w:val="00F401C8"/>
    <w:rsid w:val="00F404F8"/>
    <w:rsid w:val="00F41609"/>
    <w:rsid w:val="00F41E1C"/>
    <w:rsid w:val="00F42440"/>
    <w:rsid w:val="00F42461"/>
    <w:rsid w:val="00F437D0"/>
    <w:rsid w:val="00F4440E"/>
    <w:rsid w:val="00F44BB9"/>
    <w:rsid w:val="00F44D5E"/>
    <w:rsid w:val="00F45A64"/>
    <w:rsid w:val="00F46765"/>
    <w:rsid w:val="00F46896"/>
    <w:rsid w:val="00F505FE"/>
    <w:rsid w:val="00F51B4C"/>
    <w:rsid w:val="00F52E7D"/>
    <w:rsid w:val="00F53C10"/>
    <w:rsid w:val="00F5462B"/>
    <w:rsid w:val="00F54A67"/>
    <w:rsid w:val="00F55484"/>
    <w:rsid w:val="00F55D4F"/>
    <w:rsid w:val="00F57502"/>
    <w:rsid w:val="00F60D24"/>
    <w:rsid w:val="00F61852"/>
    <w:rsid w:val="00F62456"/>
    <w:rsid w:val="00F624F0"/>
    <w:rsid w:val="00F6303C"/>
    <w:rsid w:val="00F635B9"/>
    <w:rsid w:val="00F65237"/>
    <w:rsid w:val="00F660FC"/>
    <w:rsid w:val="00F66321"/>
    <w:rsid w:val="00F67466"/>
    <w:rsid w:val="00F67C36"/>
    <w:rsid w:val="00F710AA"/>
    <w:rsid w:val="00F71490"/>
    <w:rsid w:val="00F7162A"/>
    <w:rsid w:val="00F71B36"/>
    <w:rsid w:val="00F72E16"/>
    <w:rsid w:val="00F73029"/>
    <w:rsid w:val="00F74F49"/>
    <w:rsid w:val="00F76337"/>
    <w:rsid w:val="00F77C60"/>
    <w:rsid w:val="00F81B41"/>
    <w:rsid w:val="00F8230D"/>
    <w:rsid w:val="00F82D11"/>
    <w:rsid w:val="00F8301B"/>
    <w:rsid w:val="00F830FE"/>
    <w:rsid w:val="00F83FF1"/>
    <w:rsid w:val="00F84365"/>
    <w:rsid w:val="00F85ADF"/>
    <w:rsid w:val="00F912DF"/>
    <w:rsid w:val="00F94CB4"/>
    <w:rsid w:val="00F9532A"/>
    <w:rsid w:val="00F9573A"/>
    <w:rsid w:val="00F9723D"/>
    <w:rsid w:val="00F9724A"/>
    <w:rsid w:val="00FA0E61"/>
    <w:rsid w:val="00FA2813"/>
    <w:rsid w:val="00FA4742"/>
    <w:rsid w:val="00FA569E"/>
    <w:rsid w:val="00FA6B2C"/>
    <w:rsid w:val="00FA7DA2"/>
    <w:rsid w:val="00FB01B5"/>
    <w:rsid w:val="00FB1FF3"/>
    <w:rsid w:val="00FB21B0"/>
    <w:rsid w:val="00FB27A2"/>
    <w:rsid w:val="00FB2EA8"/>
    <w:rsid w:val="00FB4096"/>
    <w:rsid w:val="00FB425F"/>
    <w:rsid w:val="00FB4458"/>
    <w:rsid w:val="00FB45C4"/>
    <w:rsid w:val="00FB4FD8"/>
    <w:rsid w:val="00FB550C"/>
    <w:rsid w:val="00FC2206"/>
    <w:rsid w:val="00FC2C87"/>
    <w:rsid w:val="00FC392C"/>
    <w:rsid w:val="00FC3A01"/>
    <w:rsid w:val="00FC3CD4"/>
    <w:rsid w:val="00FC40A7"/>
    <w:rsid w:val="00FC432E"/>
    <w:rsid w:val="00FC50CA"/>
    <w:rsid w:val="00FC544C"/>
    <w:rsid w:val="00FC6360"/>
    <w:rsid w:val="00FC7628"/>
    <w:rsid w:val="00FC7658"/>
    <w:rsid w:val="00FC798A"/>
    <w:rsid w:val="00FC7EF6"/>
    <w:rsid w:val="00FD1119"/>
    <w:rsid w:val="00FD1FB3"/>
    <w:rsid w:val="00FD252F"/>
    <w:rsid w:val="00FD27F7"/>
    <w:rsid w:val="00FD29BA"/>
    <w:rsid w:val="00FD3394"/>
    <w:rsid w:val="00FD3A82"/>
    <w:rsid w:val="00FD3B77"/>
    <w:rsid w:val="00FD5075"/>
    <w:rsid w:val="00FD5CE1"/>
    <w:rsid w:val="00FD61DC"/>
    <w:rsid w:val="00FD6701"/>
    <w:rsid w:val="00FD7754"/>
    <w:rsid w:val="00FE0029"/>
    <w:rsid w:val="00FE1689"/>
    <w:rsid w:val="00FE1728"/>
    <w:rsid w:val="00FE402B"/>
    <w:rsid w:val="00FE4533"/>
    <w:rsid w:val="00FE453A"/>
    <w:rsid w:val="00FE5ACA"/>
    <w:rsid w:val="00FE728E"/>
    <w:rsid w:val="00FF1549"/>
    <w:rsid w:val="00FF363C"/>
    <w:rsid w:val="00FF3F8D"/>
    <w:rsid w:val="00FF5AD6"/>
    <w:rsid w:val="00FF6291"/>
    <w:rsid w:val="00FF68E9"/>
    <w:rsid w:val="00FF7805"/>
    <w:rsid w:val="015D62EB"/>
    <w:rsid w:val="025152CD"/>
    <w:rsid w:val="03FE8047"/>
    <w:rsid w:val="044631DA"/>
    <w:rsid w:val="04D90809"/>
    <w:rsid w:val="05892A0E"/>
    <w:rsid w:val="070BF9F6"/>
    <w:rsid w:val="080C803B"/>
    <w:rsid w:val="093DFE2A"/>
    <w:rsid w:val="09DC6141"/>
    <w:rsid w:val="0A3167FE"/>
    <w:rsid w:val="0BC86C77"/>
    <w:rsid w:val="0C290DE6"/>
    <w:rsid w:val="0C3C0929"/>
    <w:rsid w:val="0D351120"/>
    <w:rsid w:val="0DD12925"/>
    <w:rsid w:val="0E4CC9AE"/>
    <w:rsid w:val="0EE7C3CF"/>
    <w:rsid w:val="0F1B5083"/>
    <w:rsid w:val="1102AFDB"/>
    <w:rsid w:val="1213D930"/>
    <w:rsid w:val="1307FE26"/>
    <w:rsid w:val="13B74F0E"/>
    <w:rsid w:val="15D3875D"/>
    <w:rsid w:val="1723C031"/>
    <w:rsid w:val="17E3FA53"/>
    <w:rsid w:val="18033FE2"/>
    <w:rsid w:val="188C95AA"/>
    <w:rsid w:val="193C2305"/>
    <w:rsid w:val="19D01AFC"/>
    <w:rsid w:val="1ACE1BC0"/>
    <w:rsid w:val="1AFB496F"/>
    <w:rsid w:val="1BCB5EAB"/>
    <w:rsid w:val="1E7A2C6C"/>
    <w:rsid w:val="1FF14979"/>
    <w:rsid w:val="2089FC10"/>
    <w:rsid w:val="20B4A6BF"/>
    <w:rsid w:val="22DCF104"/>
    <w:rsid w:val="23886FE8"/>
    <w:rsid w:val="23B4F487"/>
    <w:rsid w:val="243842D0"/>
    <w:rsid w:val="24C6C7D9"/>
    <w:rsid w:val="24D49830"/>
    <w:rsid w:val="25CB15ED"/>
    <w:rsid w:val="26AB49DB"/>
    <w:rsid w:val="279276B5"/>
    <w:rsid w:val="27F1F198"/>
    <w:rsid w:val="2A990FC4"/>
    <w:rsid w:val="2AFB2DC9"/>
    <w:rsid w:val="2B94618A"/>
    <w:rsid w:val="2B9B6DD5"/>
    <w:rsid w:val="2C282026"/>
    <w:rsid w:val="2FFD3830"/>
    <w:rsid w:val="3118A067"/>
    <w:rsid w:val="315C11DA"/>
    <w:rsid w:val="316AE815"/>
    <w:rsid w:val="32FBE720"/>
    <w:rsid w:val="334AD411"/>
    <w:rsid w:val="34B09015"/>
    <w:rsid w:val="3527E663"/>
    <w:rsid w:val="3A4D31E8"/>
    <w:rsid w:val="3AFD0FFD"/>
    <w:rsid w:val="3B835900"/>
    <w:rsid w:val="3B9B29AE"/>
    <w:rsid w:val="3DBDB01C"/>
    <w:rsid w:val="406E9A09"/>
    <w:rsid w:val="4200EFEE"/>
    <w:rsid w:val="45DE695A"/>
    <w:rsid w:val="4980380C"/>
    <w:rsid w:val="4A116A96"/>
    <w:rsid w:val="4A28745E"/>
    <w:rsid w:val="4AC0B239"/>
    <w:rsid w:val="4AD45763"/>
    <w:rsid w:val="4ADDE2C6"/>
    <w:rsid w:val="4B0FAF11"/>
    <w:rsid w:val="4BA46301"/>
    <w:rsid w:val="4DF01B4B"/>
    <w:rsid w:val="4F8BEBAC"/>
    <w:rsid w:val="513ED38A"/>
    <w:rsid w:val="5218AD2D"/>
    <w:rsid w:val="53365CEB"/>
    <w:rsid w:val="54C50429"/>
    <w:rsid w:val="552AAAED"/>
    <w:rsid w:val="56204F8B"/>
    <w:rsid w:val="562C8606"/>
    <w:rsid w:val="57F4EDA0"/>
    <w:rsid w:val="583F871D"/>
    <w:rsid w:val="58E21280"/>
    <w:rsid w:val="5C35D59B"/>
    <w:rsid w:val="5C81068A"/>
    <w:rsid w:val="5D087A3F"/>
    <w:rsid w:val="5D9D392F"/>
    <w:rsid w:val="6078D379"/>
    <w:rsid w:val="621418A5"/>
    <w:rsid w:val="6361B6A8"/>
    <w:rsid w:val="656BF809"/>
    <w:rsid w:val="65DF49D9"/>
    <w:rsid w:val="6649FE41"/>
    <w:rsid w:val="67CE709A"/>
    <w:rsid w:val="68AEB800"/>
    <w:rsid w:val="6915F4DD"/>
    <w:rsid w:val="692F44A5"/>
    <w:rsid w:val="6A46FC51"/>
    <w:rsid w:val="6A6AC10E"/>
    <w:rsid w:val="6B6B72CC"/>
    <w:rsid w:val="6BBD3C78"/>
    <w:rsid w:val="6C25040D"/>
    <w:rsid w:val="6F17E6D0"/>
    <w:rsid w:val="6FD6B89C"/>
    <w:rsid w:val="71822F01"/>
    <w:rsid w:val="7322FDCB"/>
    <w:rsid w:val="75EFC1AE"/>
    <w:rsid w:val="7679B8A7"/>
    <w:rsid w:val="76837D0A"/>
    <w:rsid w:val="774144F7"/>
    <w:rsid w:val="7781D8C0"/>
    <w:rsid w:val="77D03FCB"/>
    <w:rsid w:val="791ECC4D"/>
    <w:rsid w:val="79B9FBAC"/>
    <w:rsid w:val="79EB9DB2"/>
    <w:rsid w:val="79FEEBF1"/>
    <w:rsid w:val="7A48A516"/>
    <w:rsid w:val="7AC33194"/>
    <w:rsid w:val="7B2F498A"/>
    <w:rsid w:val="7B8F12C7"/>
    <w:rsid w:val="7BD15804"/>
    <w:rsid w:val="7CAFA388"/>
    <w:rsid w:val="7D71C843"/>
    <w:rsid w:val="7E503A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B0887F5"/>
  <w15:chartTrackingRefBased/>
  <w15:docId w15:val="{D4FD751F-97B5-42A8-A923-608B7C9BE8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in Text" w:uiPriority="99"/>
    <w:lsdException w:name="Normal (Web)" w:uiPriority="99"/>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03217"/>
    <w:rPr>
      <w:rFonts w:ascii="Arial" w:hAnsi="Arial" w:cs="Arial"/>
      <w:sz w:val="24"/>
      <w:szCs w:val="24"/>
    </w:rPr>
  </w:style>
  <w:style w:type="paragraph" w:styleId="Heading1">
    <w:name w:val="heading 1"/>
    <w:basedOn w:val="Normal"/>
    <w:next w:val="Normal"/>
    <w:link w:val="Heading1Char"/>
    <w:qFormat/>
    <w:rsid w:val="009A5932"/>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semiHidden/>
    <w:unhideWhenUsed/>
    <w:qFormat/>
    <w:rsid w:val="009A5932"/>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semiHidden/>
    <w:unhideWhenUsed/>
    <w:qFormat/>
    <w:rsid w:val="009A5932"/>
    <w:pPr>
      <w:keepNext/>
      <w:keepLines/>
      <w:spacing w:before="40"/>
      <w:outlineLvl w:val="2"/>
    </w:pPr>
    <w:rPr>
      <w:rFonts w:asciiTheme="majorHAnsi" w:eastAsiaTheme="majorEastAsia" w:hAnsiTheme="majorHAnsi" w:cstheme="majorBidi"/>
      <w:color w:val="1F3763" w:themeColor="accent1" w:themeShade="7F"/>
    </w:rPr>
  </w:style>
  <w:style w:type="paragraph" w:styleId="Heading4">
    <w:name w:val="heading 4"/>
    <w:basedOn w:val="Normal"/>
    <w:next w:val="Normal"/>
    <w:link w:val="Heading4Char"/>
    <w:semiHidden/>
    <w:unhideWhenUsed/>
    <w:qFormat/>
    <w:rsid w:val="009A5932"/>
    <w:pPr>
      <w:keepNext/>
      <w:keepLines/>
      <w:spacing w:before="4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semiHidden/>
    <w:unhideWhenUsed/>
    <w:qFormat/>
    <w:rsid w:val="009A5932"/>
    <w:pPr>
      <w:keepNext/>
      <w:keepLines/>
      <w:spacing w:before="4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semiHidden/>
    <w:unhideWhenUsed/>
    <w:qFormat/>
    <w:rsid w:val="009A5932"/>
    <w:pPr>
      <w:keepNext/>
      <w:keepLines/>
      <w:spacing w:before="40"/>
      <w:outlineLvl w:val="5"/>
    </w:pPr>
    <w:rPr>
      <w:rFonts w:asciiTheme="majorHAnsi" w:eastAsiaTheme="majorEastAsia" w:hAnsiTheme="majorHAnsi" w:cstheme="majorBidi"/>
      <w:color w:val="1F3763" w:themeColor="accent1" w:themeShade="7F"/>
    </w:rPr>
  </w:style>
  <w:style w:type="paragraph" w:styleId="Heading7">
    <w:name w:val="heading 7"/>
    <w:basedOn w:val="Normal"/>
    <w:next w:val="Normal"/>
    <w:link w:val="Heading7Char"/>
    <w:semiHidden/>
    <w:unhideWhenUsed/>
    <w:qFormat/>
    <w:rsid w:val="009A5932"/>
    <w:pPr>
      <w:keepNext/>
      <w:keepLines/>
      <w:spacing w:before="40"/>
      <w:outlineLvl w:val="6"/>
    </w:pPr>
    <w:rPr>
      <w:rFonts w:asciiTheme="majorHAnsi" w:eastAsiaTheme="majorEastAsia" w:hAnsiTheme="majorHAnsi" w:cstheme="majorBidi"/>
      <w:i/>
      <w:iCs/>
      <w:color w:val="1F3763" w:themeColor="accent1" w:themeShade="7F"/>
    </w:rPr>
  </w:style>
  <w:style w:type="paragraph" w:styleId="Heading8">
    <w:name w:val="heading 8"/>
    <w:basedOn w:val="Normal"/>
    <w:next w:val="Normal"/>
    <w:link w:val="Heading8Char"/>
    <w:semiHidden/>
    <w:unhideWhenUsed/>
    <w:qFormat/>
    <w:rsid w:val="009A5932"/>
    <w:pPr>
      <w:keepNext/>
      <w:keepLines/>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semiHidden/>
    <w:unhideWhenUsed/>
    <w:qFormat/>
    <w:rsid w:val="009A5932"/>
    <w:pPr>
      <w:keepNext/>
      <w:keepLines/>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FC544C"/>
    <w:rPr>
      <w:rFonts w:ascii="Tahoma" w:hAnsi="Tahoma" w:cs="Tahoma"/>
      <w:sz w:val="16"/>
      <w:szCs w:val="16"/>
    </w:rPr>
  </w:style>
  <w:style w:type="table" w:styleId="TableGrid">
    <w:name w:val="Table Grid"/>
    <w:basedOn w:val="TableNormal"/>
    <w:rsid w:val="00FC544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rsid w:val="00FC544C"/>
    <w:rPr>
      <w:color w:val="0000FF"/>
      <w:u w:val="single"/>
    </w:rPr>
  </w:style>
  <w:style w:type="paragraph" w:styleId="PlainText">
    <w:name w:val="Plain Text"/>
    <w:basedOn w:val="Normal"/>
    <w:link w:val="PlainTextChar"/>
    <w:uiPriority w:val="99"/>
    <w:unhideWhenUsed/>
    <w:rsid w:val="004859C1"/>
    <w:rPr>
      <w:rFonts w:ascii="Times New Roman" w:eastAsia="Calibri" w:hAnsi="Times New Roman" w:cs="Times New Roman"/>
    </w:rPr>
  </w:style>
  <w:style w:type="character" w:customStyle="1" w:styleId="PlainTextChar">
    <w:name w:val="Plain Text Char"/>
    <w:link w:val="PlainText"/>
    <w:uiPriority w:val="99"/>
    <w:rsid w:val="004859C1"/>
    <w:rPr>
      <w:rFonts w:eastAsia="Calibri"/>
      <w:sz w:val="24"/>
      <w:szCs w:val="24"/>
    </w:rPr>
  </w:style>
  <w:style w:type="paragraph" w:customStyle="1" w:styleId="Default">
    <w:name w:val="Default"/>
    <w:rsid w:val="00D274D0"/>
    <w:pPr>
      <w:widowControl w:val="0"/>
      <w:autoSpaceDE w:val="0"/>
      <w:autoSpaceDN w:val="0"/>
      <w:adjustRightInd w:val="0"/>
    </w:pPr>
    <w:rPr>
      <w:rFonts w:ascii="Arial" w:eastAsia="Cambria" w:hAnsi="Arial" w:cs="Arial"/>
      <w:color w:val="000000"/>
      <w:sz w:val="24"/>
      <w:szCs w:val="24"/>
    </w:rPr>
  </w:style>
  <w:style w:type="paragraph" w:styleId="Header">
    <w:name w:val="header"/>
    <w:basedOn w:val="Normal"/>
    <w:link w:val="HeaderChar"/>
    <w:rsid w:val="00A45777"/>
    <w:pPr>
      <w:tabs>
        <w:tab w:val="center" w:pos="4320"/>
        <w:tab w:val="right" w:pos="8640"/>
      </w:tabs>
    </w:pPr>
    <w:rPr>
      <w:rFonts w:eastAsia="SimSun" w:cs="Times New Roman"/>
      <w:sz w:val="20"/>
      <w:lang w:eastAsia="zh-CN"/>
    </w:rPr>
  </w:style>
  <w:style w:type="character" w:customStyle="1" w:styleId="HeaderChar">
    <w:name w:val="Header Char"/>
    <w:link w:val="Header"/>
    <w:rsid w:val="00A45777"/>
    <w:rPr>
      <w:rFonts w:ascii="Arial" w:eastAsia="SimSun" w:hAnsi="Arial"/>
      <w:szCs w:val="24"/>
      <w:lang w:eastAsia="zh-CN"/>
    </w:rPr>
  </w:style>
  <w:style w:type="paragraph" w:customStyle="1" w:styleId="PAParaText">
    <w:name w:val="PA_ParaText"/>
    <w:basedOn w:val="Normal"/>
    <w:rsid w:val="00A45777"/>
    <w:pPr>
      <w:spacing w:after="120"/>
      <w:jc w:val="both"/>
    </w:pPr>
    <w:rPr>
      <w:rFonts w:eastAsia="SimSun" w:cs="Times New Roman"/>
      <w:sz w:val="20"/>
      <w:szCs w:val="20"/>
      <w:lang w:eastAsia="zh-CN"/>
    </w:rPr>
  </w:style>
  <w:style w:type="paragraph" w:customStyle="1" w:styleId="PACellText">
    <w:name w:val="PA_CellText"/>
    <w:basedOn w:val="PAParaText"/>
    <w:rsid w:val="00A45777"/>
    <w:pPr>
      <w:spacing w:after="0"/>
      <w:jc w:val="left"/>
    </w:pPr>
  </w:style>
  <w:style w:type="character" w:customStyle="1" w:styleId="CLPracticalLink">
    <w:name w:val="CL_PracticalLink"/>
    <w:rsid w:val="00A45777"/>
    <w:rPr>
      <w:vanish/>
      <w:color w:val="auto"/>
      <w:u w:val="words" w:color="FFFFFF"/>
      <w:vertAlign w:val="superscript"/>
    </w:rPr>
  </w:style>
  <w:style w:type="paragraph" w:styleId="Footer">
    <w:name w:val="footer"/>
    <w:basedOn w:val="Normal"/>
    <w:link w:val="FooterChar"/>
    <w:rsid w:val="005721F4"/>
    <w:pPr>
      <w:tabs>
        <w:tab w:val="center" w:pos="4680"/>
        <w:tab w:val="right" w:pos="9360"/>
      </w:tabs>
    </w:pPr>
  </w:style>
  <w:style w:type="character" w:customStyle="1" w:styleId="FooterChar">
    <w:name w:val="Footer Char"/>
    <w:link w:val="Footer"/>
    <w:rsid w:val="005721F4"/>
    <w:rPr>
      <w:rFonts w:ascii="Arial" w:hAnsi="Arial" w:cs="Arial"/>
      <w:sz w:val="24"/>
      <w:szCs w:val="24"/>
    </w:rPr>
  </w:style>
  <w:style w:type="character" w:styleId="UnresolvedMention">
    <w:name w:val="Unresolved Mention"/>
    <w:uiPriority w:val="99"/>
    <w:semiHidden/>
    <w:unhideWhenUsed/>
    <w:rsid w:val="00F0206F"/>
    <w:rPr>
      <w:color w:val="605E5C"/>
      <w:shd w:val="clear" w:color="auto" w:fill="E1DFDD"/>
    </w:rPr>
  </w:style>
  <w:style w:type="paragraph" w:styleId="NormalWeb">
    <w:name w:val="Normal (Web)"/>
    <w:basedOn w:val="Normal"/>
    <w:uiPriority w:val="99"/>
    <w:unhideWhenUsed/>
    <w:rsid w:val="00751F98"/>
    <w:pPr>
      <w:spacing w:before="100" w:beforeAutospacing="1" w:after="100" w:afterAutospacing="1"/>
    </w:pPr>
    <w:rPr>
      <w:rFonts w:ascii="Times New Roman" w:hAnsi="Times New Roman" w:cs="Times New Roman"/>
      <w:lang w:val="da-DK"/>
    </w:rPr>
  </w:style>
  <w:style w:type="character" w:styleId="FollowedHyperlink">
    <w:name w:val="FollowedHyperlink"/>
    <w:basedOn w:val="DefaultParagraphFont"/>
    <w:rsid w:val="008F00AC"/>
    <w:rPr>
      <w:color w:val="954F72" w:themeColor="followedHyperlink"/>
      <w:u w:val="single"/>
    </w:rPr>
  </w:style>
  <w:style w:type="paragraph" w:styleId="Bibliography">
    <w:name w:val="Bibliography"/>
    <w:basedOn w:val="Normal"/>
    <w:next w:val="Normal"/>
    <w:uiPriority w:val="37"/>
    <w:semiHidden/>
    <w:unhideWhenUsed/>
    <w:rsid w:val="009A5932"/>
  </w:style>
  <w:style w:type="paragraph" w:styleId="BlockText">
    <w:name w:val="Block Text"/>
    <w:basedOn w:val="Normal"/>
    <w:rsid w:val="009A5932"/>
    <w:pPr>
      <w:pBdr>
        <w:top w:val="single" w:sz="2" w:space="10" w:color="4472C4" w:themeColor="accent1"/>
        <w:left w:val="single" w:sz="2" w:space="10" w:color="4472C4" w:themeColor="accent1"/>
        <w:bottom w:val="single" w:sz="2" w:space="10" w:color="4472C4" w:themeColor="accent1"/>
        <w:right w:val="single" w:sz="2" w:space="10" w:color="4472C4" w:themeColor="accent1"/>
      </w:pBdr>
      <w:ind w:left="1152" w:right="1152"/>
    </w:pPr>
    <w:rPr>
      <w:rFonts w:asciiTheme="minorHAnsi" w:eastAsiaTheme="minorEastAsia" w:hAnsiTheme="minorHAnsi" w:cstheme="minorBidi"/>
      <w:i/>
      <w:iCs/>
      <w:color w:val="4472C4" w:themeColor="accent1"/>
    </w:rPr>
  </w:style>
  <w:style w:type="paragraph" w:styleId="BodyText">
    <w:name w:val="Body Text"/>
    <w:basedOn w:val="Normal"/>
    <w:link w:val="BodyTextChar"/>
    <w:rsid w:val="009A5932"/>
    <w:pPr>
      <w:spacing w:after="120"/>
    </w:pPr>
  </w:style>
  <w:style w:type="character" w:customStyle="1" w:styleId="BodyTextChar">
    <w:name w:val="Body Text Char"/>
    <w:basedOn w:val="DefaultParagraphFont"/>
    <w:link w:val="BodyText"/>
    <w:rsid w:val="009A5932"/>
    <w:rPr>
      <w:rFonts w:ascii="Arial" w:hAnsi="Arial" w:cs="Arial"/>
      <w:sz w:val="24"/>
      <w:szCs w:val="24"/>
    </w:rPr>
  </w:style>
  <w:style w:type="paragraph" w:styleId="BodyText2">
    <w:name w:val="Body Text 2"/>
    <w:basedOn w:val="Normal"/>
    <w:link w:val="BodyText2Char"/>
    <w:rsid w:val="009A5932"/>
    <w:pPr>
      <w:spacing w:after="120" w:line="480" w:lineRule="auto"/>
    </w:pPr>
  </w:style>
  <w:style w:type="character" w:customStyle="1" w:styleId="BodyText2Char">
    <w:name w:val="Body Text 2 Char"/>
    <w:basedOn w:val="DefaultParagraphFont"/>
    <w:link w:val="BodyText2"/>
    <w:rsid w:val="009A5932"/>
    <w:rPr>
      <w:rFonts w:ascii="Arial" w:hAnsi="Arial" w:cs="Arial"/>
      <w:sz w:val="24"/>
      <w:szCs w:val="24"/>
    </w:rPr>
  </w:style>
  <w:style w:type="paragraph" w:styleId="BodyText3">
    <w:name w:val="Body Text 3"/>
    <w:basedOn w:val="Normal"/>
    <w:link w:val="BodyText3Char"/>
    <w:rsid w:val="009A5932"/>
    <w:pPr>
      <w:spacing w:after="120"/>
    </w:pPr>
    <w:rPr>
      <w:sz w:val="16"/>
      <w:szCs w:val="16"/>
    </w:rPr>
  </w:style>
  <w:style w:type="character" w:customStyle="1" w:styleId="BodyText3Char">
    <w:name w:val="Body Text 3 Char"/>
    <w:basedOn w:val="DefaultParagraphFont"/>
    <w:link w:val="BodyText3"/>
    <w:rsid w:val="009A5932"/>
    <w:rPr>
      <w:rFonts w:ascii="Arial" w:hAnsi="Arial" w:cs="Arial"/>
      <w:sz w:val="16"/>
      <w:szCs w:val="16"/>
    </w:rPr>
  </w:style>
  <w:style w:type="paragraph" w:styleId="BodyTextFirstIndent">
    <w:name w:val="Body Text First Indent"/>
    <w:basedOn w:val="BodyText"/>
    <w:link w:val="BodyTextFirstIndentChar"/>
    <w:rsid w:val="009A5932"/>
    <w:pPr>
      <w:spacing w:after="0"/>
      <w:ind w:firstLine="360"/>
    </w:pPr>
  </w:style>
  <w:style w:type="character" w:customStyle="1" w:styleId="BodyTextFirstIndentChar">
    <w:name w:val="Body Text First Indent Char"/>
    <w:basedOn w:val="BodyTextChar"/>
    <w:link w:val="BodyTextFirstIndent"/>
    <w:rsid w:val="009A5932"/>
    <w:rPr>
      <w:rFonts w:ascii="Arial" w:hAnsi="Arial" w:cs="Arial"/>
      <w:sz w:val="24"/>
      <w:szCs w:val="24"/>
    </w:rPr>
  </w:style>
  <w:style w:type="paragraph" w:styleId="BodyTextIndent">
    <w:name w:val="Body Text Indent"/>
    <w:basedOn w:val="Normal"/>
    <w:link w:val="BodyTextIndentChar"/>
    <w:rsid w:val="009A5932"/>
    <w:pPr>
      <w:spacing w:after="120"/>
      <w:ind w:left="360"/>
    </w:pPr>
  </w:style>
  <w:style w:type="character" w:customStyle="1" w:styleId="BodyTextIndentChar">
    <w:name w:val="Body Text Indent Char"/>
    <w:basedOn w:val="DefaultParagraphFont"/>
    <w:link w:val="BodyTextIndent"/>
    <w:rsid w:val="009A5932"/>
    <w:rPr>
      <w:rFonts w:ascii="Arial" w:hAnsi="Arial" w:cs="Arial"/>
      <w:sz w:val="24"/>
      <w:szCs w:val="24"/>
    </w:rPr>
  </w:style>
  <w:style w:type="paragraph" w:styleId="BodyTextFirstIndent2">
    <w:name w:val="Body Text First Indent 2"/>
    <w:basedOn w:val="BodyTextIndent"/>
    <w:link w:val="BodyTextFirstIndent2Char"/>
    <w:rsid w:val="009A5932"/>
    <w:pPr>
      <w:spacing w:after="0"/>
      <w:ind w:firstLine="360"/>
    </w:pPr>
  </w:style>
  <w:style w:type="character" w:customStyle="1" w:styleId="BodyTextFirstIndent2Char">
    <w:name w:val="Body Text First Indent 2 Char"/>
    <w:basedOn w:val="BodyTextIndentChar"/>
    <w:link w:val="BodyTextFirstIndent2"/>
    <w:rsid w:val="009A5932"/>
    <w:rPr>
      <w:rFonts w:ascii="Arial" w:hAnsi="Arial" w:cs="Arial"/>
      <w:sz w:val="24"/>
      <w:szCs w:val="24"/>
    </w:rPr>
  </w:style>
  <w:style w:type="paragraph" w:styleId="BodyTextIndent2">
    <w:name w:val="Body Text Indent 2"/>
    <w:basedOn w:val="Normal"/>
    <w:link w:val="BodyTextIndent2Char"/>
    <w:rsid w:val="009A5932"/>
    <w:pPr>
      <w:spacing w:after="120" w:line="480" w:lineRule="auto"/>
      <w:ind w:left="360"/>
    </w:pPr>
  </w:style>
  <w:style w:type="character" w:customStyle="1" w:styleId="BodyTextIndent2Char">
    <w:name w:val="Body Text Indent 2 Char"/>
    <w:basedOn w:val="DefaultParagraphFont"/>
    <w:link w:val="BodyTextIndent2"/>
    <w:rsid w:val="009A5932"/>
    <w:rPr>
      <w:rFonts w:ascii="Arial" w:hAnsi="Arial" w:cs="Arial"/>
      <w:sz w:val="24"/>
      <w:szCs w:val="24"/>
    </w:rPr>
  </w:style>
  <w:style w:type="paragraph" w:styleId="BodyTextIndent3">
    <w:name w:val="Body Text Indent 3"/>
    <w:basedOn w:val="Normal"/>
    <w:link w:val="BodyTextIndent3Char"/>
    <w:rsid w:val="009A5932"/>
    <w:pPr>
      <w:spacing w:after="120"/>
      <w:ind w:left="360"/>
    </w:pPr>
    <w:rPr>
      <w:sz w:val="16"/>
      <w:szCs w:val="16"/>
    </w:rPr>
  </w:style>
  <w:style w:type="character" w:customStyle="1" w:styleId="BodyTextIndent3Char">
    <w:name w:val="Body Text Indent 3 Char"/>
    <w:basedOn w:val="DefaultParagraphFont"/>
    <w:link w:val="BodyTextIndent3"/>
    <w:rsid w:val="009A5932"/>
    <w:rPr>
      <w:rFonts w:ascii="Arial" w:hAnsi="Arial" w:cs="Arial"/>
      <w:sz w:val="16"/>
      <w:szCs w:val="16"/>
    </w:rPr>
  </w:style>
  <w:style w:type="paragraph" w:styleId="Caption">
    <w:name w:val="caption"/>
    <w:basedOn w:val="Normal"/>
    <w:next w:val="Normal"/>
    <w:semiHidden/>
    <w:unhideWhenUsed/>
    <w:qFormat/>
    <w:rsid w:val="009A5932"/>
    <w:pPr>
      <w:spacing w:after="200"/>
    </w:pPr>
    <w:rPr>
      <w:i/>
      <w:iCs/>
      <w:color w:val="44546A" w:themeColor="text2"/>
      <w:sz w:val="18"/>
      <w:szCs w:val="18"/>
    </w:rPr>
  </w:style>
  <w:style w:type="paragraph" w:styleId="Closing">
    <w:name w:val="Closing"/>
    <w:basedOn w:val="Normal"/>
    <w:link w:val="ClosingChar"/>
    <w:rsid w:val="009A5932"/>
    <w:pPr>
      <w:ind w:left="4320"/>
    </w:pPr>
  </w:style>
  <w:style w:type="character" w:customStyle="1" w:styleId="ClosingChar">
    <w:name w:val="Closing Char"/>
    <w:basedOn w:val="DefaultParagraphFont"/>
    <w:link w:val="Closing"/>
    <w:rsid w:val="009A5932"/>
    <w:rPr>
      <w:rFonts w:ascii="Arial" w:hAnsi="Arial" w:cs="Arial"/>
      <w:sz w:val="24"/>
      <w:szCs w:val="24"/>
    </w:rPr>
  </w:style>
  <w:style w:type="paragraph" w:styleId="CommentText">
    <w:name w:val="annotation text"/>
    <w:basedOn w:val="Normal"/>
    <w:link w:val="CommentTextChar"/>
    <w:rsid w:val="009A5932"/>
    <w:rPr>
      <w:sz w:val="20"/>
      <w:szCs w:val="20"/>
    </w:rPr>
  </w:style>
  <w:style w:type="character" w:customStyle="1" w:styleId="CommentTextChar">
    <w:name w:val="Comment Text Char"/>
    <w:basedOn w:val="DefaultParagraphFont"/>
    <w:link w:val="CommentText"/>
    <w:rsid w:val="009A5932"/>
    <w:rPr>
      <w:rFonts w:ascii="Arial" w:hAnsi="Arial" w:cs="Arial"/>
    </w:rPr>
  </w:style>
  <w:style w:type="paragraph" w:styleId="CommentSubject">
    <w:name w:val="annotation subject"/>
    <w:basedOn w:val="CommentText"/>
    <w:next w:val="CommentText"/>
    <w:link w:val="CommentSubjectChar"/>
    <w:rsid w:val="009A5932"/>
    <w:rPr>
      <w:b/>
      <w:bCs/>
    </w:rPr>
  </w:style>
  <w:style w:type="character" w:customStyle="1" w:styleId="CommentSubjectChar">
    <w:name w:val="Comment Subject Char"/>
    <w:basedOn w:val="CommentTextChar"/>
    <w:link w:val="CommentSubject"/>
    <w:rsid w:val="009A5932"/>
    <w:rPr>
      <w:rFonts w:ascii="Arial" w:hAnsi="Arial" w:cs="Arial"/>
      <w:b/>
      <w:bCs/>
    </w:rPr>
  </w:style>
  <w:style w:type="paragraph" w:styleId="Date">
    <w:name w:val="Date"/>
    <w:basedOn w:val="Normal"/>
    <w:next w:val="Normal"/>
    <w:link w:val="DateChar"/>
    <w:rsid w:val="009A5932"/>
  </w:style>
  <w:style w:type="character" w:customStyle="1" w:styleId="DateChar">
    <w:name w:val="Date Char"/>
    <w:basedOn w:val="DefaultParagraphFont"/>
    <w:link w:val="Date"/>
    <w:rsid w:val="009A5932"/>
    <w:rPr>
      <w:rFonts w:ascii="Arial" w:hAnsi="Arial" w:cs="Arial"/>
      <w:sz w:val="24"/>
      <w:szCs w:val="24"/>
    </w:rPr>
  </w:style>
  <w:style w:type="paragraph" w:styleId="DocumentMap">
    <w:name w:val="Document Map"/>
    <w:basedOn w:val="Normal"/>
    <w:link w:val="DocumentMapChar"/>
    <w:rsid w:val="009A5932"/>
    <w:rPr>
      <w:rFonts w:ascii="Segoe UI" w:hAnsi="Segoe UI" w:cs="Segoe UI"/>
      <w:sz w:val="16"/>
      <w:szCs w:val="16"/>
    </w:rPr>
  </w:style>
  <w:style w:type="character" w:customStyle="1" w:styleId="DocumentMapChar">
    <w:name w:val="Document Map Char"/>
    <w:basedOn w:val="DefaultParagraphFont"/>
    <w:link w:val="DocumentMap"/>
    <w:rsid w:val="009A5932"/>
    <w:rPr>
      <w:rFonts w:ascii="Segoe UI" w:hAnsi="Segoe UI" w:cs="Segoe UI"/>
      <w:sz w:val="16"/>
      <w:szCs w:val="16"/>
    </w:rPr>
  </w:style>
  <w:style w:type="paragraph" w:styleId="E-mailSignature">
    <w:name w:val="E-mail Signature"/>
    <w:basedOn w:val="Normal"/>
    <w:link w:val="E-mailSignatureChar"/>
    <w:rsid w:val="009A5932"/>
  </w:style>
  <w:style w:type="character" w:customStyle="1" w:styleId="E-mailSignatureChar">
    <w:name w:val="E-mail Signature Char"/>
    <w:basedOn w:val="DefaultParagraphFont"/>
    <w:link w:val="E-mailSignature"/>
    <w:rsid w:val="009A5932"/>
    <w:rPr>
      <w:rFonts w:ascii="Arial" w:hAnsi="Arial" w:cs="Arial"/>
      <w:sz w:val="24"/>
      <w:szCs w:val="24"/>
    </w:rPr>
  </w:style>
  <w:style w:type="paragraph" w:styleId="EndnoteText">
    <w:name w:val="endnote text"/>
    <w:basedOn w:val="Normal"/>
    <w:link w:val="EndnoteTextChar"/>
    <w:rsid w:val="009A5932"/>
    <w:rPr>
      <w:sz w:val="20"/>
      <w:szCs w:val="20"/>
    </w:rPr>
  </w:style>
  <w:style w:type="character" w:customStyle="1" w:styleId="EndnoteTextChar">
    <w:name w:val="Endnote Text Char"/>
    <w:basedOn w:val="DefaultParagraphFont"/>
    <w:link w:val="EndnoteText"/>
    <w:rsid w:val="009A5932"/>
    <w:rPr>
      <w:rFonts w:ascii="Arial" w:hAnsi="Arial" w:cs="Arial"/>
    </w:rPr>
  </w:style>
  <w:style w:type="paragraph" w:styleId="EnvelopeAddress">
    <w:name w:val="envelope address"/>
    <w:basedOn w:val="Normal"/>
    <w:rsid w:val="009A5932"/>
    <w:pPr>
      <w:framePr w:w="7920" w:h="1980" w:hRule="exact" w:hSpace="180" w:wrap="auto" w:hAnchor="page" w:xAlign="center" w:yAlign="bottom"/>
      <w:ind w:left="2880"/>
    </w:pPr>
    <w:rPr>
      <w:rFonts w:asciiTheme="majorHAnsi" w:eastAsiaTheme="majorEastAsia" w:hAnsiTheme="majorHAnsi" w:cstheme="majorBidi"/>
    </w:rPr>
  </w:style>
  <w:style w:type="paragraph" w:styleId="EnvelopeReturn">
    <w:name w:val="envelope return"/>
    <w:basedOn w:val="Normal"/>
    <w:rsid w:val="009A5932"/>
    <w:rPr>
      <w:rFonts w:asciiTheme="majorHAnsi" w:eastAsiaTheme="majorEastAsia" w:hAnsiTheme="majorHAnsi" w:cstheme="majorBidi"/>
      <w:sz w:val="20"/>
      <w:szCs w:val="20"/>
    </w:rPr>
  </w:style>
  <w:style w:type="paragraph" w:styleId="FootnoteText">
    <w:name w:val="footnote text"/>
    <w:basedOn w:val="Normal"/>
    <w:link w:val="FootnoteTextChar"/>
    <w:rsid w:val="009A5932"/>
    <w:rPr>
      <w:sz w:val="20"/>
      <w:szCs w:val="20"/>
    </w:rPr>
  </w:style>
  <w:style w:type="character" w:customStyle="1" w:styleId="FootnoteTextChar">
    <w:name w:val="Footnote Text Char"/>
    <w:basedOn w:val="DefaultParagraphFont"/>
    <w:link w:val="FootnoteText"/>
    <w:rsid w:val="009A5932"/>
    <w:rPr>
      <w:rFonts w:ascii="Arial" w:hAnsi="Arial" w:cs="Arial"/>
    </w:rPr>
  </w:style>
  <w:style w:type="character" w:customStyle="1" w:styleId="Heading1Char">
    <w:name w:val="Heading 1 Char"/>
    <w:basedOn w:val="DefaultParagraphFont"/>
    <w:link w:val="Heading1"/>
    <w:rsid w:val="009A5932"/>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semiHidden/>
    <w:rsid w:val="009A5932"/>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semiHidden/>
    <w:rsid w:val="009A5932"/>
    <w:rPr>
      <w:rFonts w:asciiTheme="majorHAnsi" w:eastAsiaTheme="majorEastAsia" w:hAnsiTheme="majorHAnsi" w:cstheme="majorBidi"/>
      <w:color w:val="1F3763" w:themeColor="accent1" w:themeShade="7F"/>
      <w:sz w:val="24"/>
      <w:szCs w:val="24"/>
    </w:rPr>
  </w:style>
  <w:style w:type="character" w:customStyle="1" w:styleId="Heading4Char">
    <w:name w:val="Heading 4 Char"/>
    <w:basedOn w:val="DefaultParagraphFont"/>
    <w:link w:val="Heading4"/>
    <w:semiHidden/>
    <w:rsid w:val="009A5932"/>
    <w:rPr>
      <w:rFonts w:asciiTheme="majorHAnsi" w:eastAsiaTheme="majorEastAsia" w:hAnsiTheme="majorHAnsi" w:cstheme="majorBidi"/>
      <w:i/>
      <w:iCs/>
      <w:color w:val="2F5496" w:themeColor="accent1" w:themeShade="BF"/>
      <w:sz w:val="24"/>
      <w:szCs w:val="24"/>
    </w:rPr>
  </w:style>
  <w:style w:type="character" w:customStyle="1" w:styleId="Heading5Char">
    <w:name w:val="Heading 5 Char"/>
    <w:basedOn w:val="DefaultParagraphFont"/>
    <w:link w:val="Heading5"/>
    <w:semiHidden/>
    <w:rsid w:val="009A5932"/>
    <w:rPr>
      <w:rFonts w:asciiTheme="majorHAnsi" w:eastAsiaTheme="majorEastAsia" w:hAnsiTheme="majorHAnsi" w:cstheme="majorBidi"/>
      <w:color w:val="2F5496" w:themeColor="accent1" w:themeShade="BF"/>
      <w:sz w:val="24"/>
      <w:szCs w:val="24"/>
    </w:rPr>
  </w:style>
  <w:style w:type="character" w:customStyle="1" w:styleId="Heading6Char">
    <w:name w:val="Heading 6 Char"/>
    <w:basedOn w:val="DefaultParagraphFont"/>
    <w:link w:val="Heading6"/>
    <w:semiHidden/>
    <w:rsid w:val="009A5932"/>
    <w:rPr>
      <w:rFonts w:asciiTheme="majorHAnsi" w:eastAsiaTheme="majorEastAsia" w:hAnsiTheme="majorHAnsi" w:cstheme="majorBidi"/>
      <w:color w:val="1F3763" w:themeColor="accent1" w:themeShade="7F"/>
      <w:sz w:val="24"/>
      <w:szCs w:val="24"/>
    </w:rPr>
  </w:style>
  <w:style w:type="character" w:customStyle="1" w:styleId="Heading7Char">
    <w:name w:val="Heading 7 Char"/>
    <w:basedOn w:val="DefaultParagraphFont"/>
    <w:link w:val="Heading7"/>
    <w:semiHidden/>
    <w:rsid w:val="009A5932"/>
    <w:rPr>
      <w:rFonts w:asciiTheme="majorHAnsi" w:eastAsiaTheme="majorEastAsia" w:hAnsiTheme="majorHAnsi" w:cstheme="majorBidi"/>
      <w:i/>
      <w:iCs/>
      <w:color w:val="1F3763" w:themeColor="accent1" w:themeShade="7F"/>
      <w:sz w:val="24"/>
      <w:szCs w:val="24"/>
    </w:rPr>
  </w:style>
  <w:style w:type="character" w:customStyle="1" w:styleId="Heading8Char">
    <w:name w:val="Heading 8 Char"/>
    <w:basedOn w:val="DefaultParagraphFont"/>
    <w:link w:val="Heading8"/>
    <w:semiHidden/>
    <w:rsid w:val="009A5932"/>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semiHidden/>
    <w:rsid w:val="009A5932"/>
    <w:rPr>
      <w:rFonts w:asciiTheme="majorHAnsi" w:eastAsiaTheme="majorEastAsia" w:hAnsiTheme="majorHAnsi" w:cstheme="majorBidi"/>
      <w:i/>
      <w:iCs/>
      <w:color w:val="272727" w:themeColor="text1" w:themeTint="D8"/>
      <w:sz w:val="21"/>
      <w:szCs w:val="21"/>
    </w:rPr>
  </w:style>
  <w:style w:type="paragraph" w:styleId="HTMLAddress">
    <w:name w:val="HTML Address"/>
    <w:basedOn w:val="Normal"/>
    <w:link w:val="HTMLAddressChar"/>
    <w:rsid w:val="009A5932"/>
    <w:rPr>
      <w:i/>
      <w:iCs/>
    </w:rPr>
  </w:style>
  <w:style w:type="character" w:customStyle="1" w:styleId="HTMLAddressChar">
    <w:name w:val="HTML Address Char"/>
    <w:basedOn w:val="DefaultParagraphFont"/>
    <w:link w:val="HTMLAddress"/>
    <w:rsid w:val="009A5932"/>
    <w:rPr>
      <w:rFonts w:ascii="Arial" w:hAnsi="Arial" w:cs="Arial"/>
      <w:i/>
      <w:iCs/>
      <w:sz w:val="24"/>
      <w:szCs w:val="24"/>
    </w:rPr>
  </w:style>
  <w:style w:type="paragraph" w:styleId="HTMLPreformatted">
    <w:name w:val="HTML Preformatted"/>
    <w:basedOn w:val="Normal"/>
    <w:link w:val="HTMLPreformattedChar"/>
    <w:rsid w:val="009A5932"/>
    <w:rPr>
      <w:rFonts w:ascii="Consolas" w:hAnsi="Consolas"/>
      <w:sz w:val="20"/>
      <w:szCs w:val="20"/>
    </w:rPr>
  </w:style>
  <w:style w:type="character" w:customStyle="1" w:styleId="HTMLPreformattedChar">
    <w:name w:val="HTML Preformatted Char"/>
    <w:basedOn w:val="DefaultParagraphFont"/>
    <w:link w:val="HTMLPreformatted"/>
    <w:rsid w:val="009A5932"/>
    <w:rPr>
      <w:rFonts w:ascii="Consolas" w:hAnsi="Consolas" w:cs="Arial"/>
    </w:rPr>
  </w:style>
  <w:style w:type="paragraph" w:styleId="Index1">
    <w:name w:val="index 1"/>
    <w:basedOn w:val="Normal"/>
    <w:next w:val="Normal"/>
    <w:autoRedefine/>
    <w:rsid w:val="009A5932"/>
    <w:pPr>
      <w:ind w:left="240" w:hanging="240"/>
    </w:pPr>
  </w:style>
  <w:style w:type="paragraph" w:styleId="Index2">
    <w:name w:val="index 2"/>
    <w:basedOn w:val="Normal"/>
    <w:next w:val="Normal"/>
    <w:autoRedefine/>
    <w:rsid w:val="009A5932"/>
    <w:pPr>
      <w:ind w:left="480" w:hanging="240"/>
    </w:pPr>
  </w:style>
  <w:style w:type="paragraph" w:styleId="Index3">
    <w:name w:val="index 3"/>
    <w:basedOn w:val="Normal"/>
    <w:next w:val="Normal"/>
    <w:autoRedefine/>
    <w:rsid w:val="009A5932"/>
    <w:pPr>
      <w:ind w:left="720" w:hanging="240"/>
    </w:pPr>
  </w:style>
  <w:style w:type="paragraph" w:styleId="Index4">
    <w:name w:val="index 4"/>
    <w:basedOn w:val="Normal"/>
    <w:next w:val="Normal"/>
    <w:autoRedefine/>
    <w:rsid w:val="009A5932"/>
    <w:pPr>
      <w:ind w:left="960" w:hanging="240"/>
    </w:pPr>
  </w:style>
  <w:style w:type="paragraph" w:styleId="Index5">
    <w:name w:val="index 5"/>
    <w:basedOn w:val="Normal"/>
    <w:next w:val="Normal"/>
    <w:autoRedefine/>
    <w:rsid w:val="009A5932"/>
    <w:pPr>
      <w:ind w:left="1200" w:hanging="240"/>
    </w:pPr>
  </w:style>
  <w:style w:type="paragraph" w:styleId="Index6">
    <w:name w:val="index 6"/>
    <w:basedOn w:val="Normal"/>
    <w:next w:val="Normal"/>
    <w:autoRedefine/>
    <w:rsid w:val="009A5932"/>
    <w:pPr>
      <w:ind w:left="1440" w:hanging="240"/>
    </w:pPr>
  </w:style>
  <w:style w:type="paragraph" w:styleId="Index7">
    <w:name w:val="index 7"/>
    <w:basedOn w:val="Normal"/>
    <w:next w:val="Normal"/>
    <w:autoRedefine/>
    <w:rsid w:val="009A5932"/>
    <w:pPr>
      <w:ind w:left="1680" w:hanging="240"/>
    </w:pPr>
  </w:style>
  <w:style w:type="paragraph" w:styleId="Index8">
    <w:name w:val="index 8"/>
    <w:basedOn w:val="Normal"/>
    <w:next w:val="Normal"/>
    <w:autoRedefine/>
    <w:rsid w:val="009A5932"/>
    <w:pPr>
      <w:ind w:left="1920" w:hanging="240"/>
    </w:pPr>
  </w:style>
  <w:style w:type="paragraph" w:styleId="Index9">
    <w:name w:val="index 9"/>
    <w:basedOn w:val="Normal"/>
    <w:next w:val="Normal"/>
    <w:autoRedefine/>
    <w:rsid w:val="009A5932"/>
    <w:pPr>
      <w:ind w:left="2160" w:hanging="240"/>
    </w:pPr>
  </w:style>
  <w:style w:type="paragraph" w:styleId="IndexHeading">
    <w:name w:val="index heading"/>
    <w:basedOn w:val="Normal"/>
    <w:next w:val="Index1"/>
    <w:rsid w:val="009A5932"/>
    <w:rPr>
      <w:rFonts w:asciiTheme="majorHAnsi" w:eastAsiaTheme="majorEastAsia" w:hAnsiTheme="majorHAnsi" w:cstheme="majorBidi"/>
      <w:b/>
      <w:bCs/>
    </w:rPr>
  </w:style>
  <w:style w:type="paragraph" w:styleId="IntenseQuote">
    <w:name w:val="Intense Quote"/>
    <w:basedOn w:val="Normal"/>
    <w:next w:val="Normal"/>
    <w:link w:val="IntenseQuoteChar"/>
    <w:uiPriority w:val="30"/>
    <w:qFormat/>
    <w:rsid w:val="009A5932"/>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IntenseQuoteChar">
    <w:name w:val="Intense Quote Char"/>
    <w:basedOn w:val="DefaultParagraphFont"/>
    <w:link w:val="IntenseQuote"/>
    <w:uiPriority w:val="30"/>
    <w:rsid w:val="009A5932"/>
    <w:rPr>
      <w:rFonts w:ascii="Arial" w:hAnsi="Arial" w:cs="Arial"/>
      <w:i/>
      <w:iCs/>
      <w:color w:val="4472C4" w:themeColor="accent1"/>
      <w:sz w:val="24"/>
      <w:szCs w:val="24"/>
    </w:rPr>
  </w:style>
  <w:style w:type="paragraph" w:styleId="List">
    <w:name w:val="List"/>
    <w:basedOn w:val="Normal"/>
    <w:rsid w:val="009A5932"/>
    <w:pPr>
      <w:ind w:left="360" w:hanging="360"/>
      <w:contextualSpacing/>
    </w:pPr>
  </w:style>
  <w:style w:type="paragraph" w:styleId="List2">
    <w:name w:val="List 2"/>
    <w:basedOn w:val="Normal"/>
    <w:rsid w:val="009A5932"/>
    <w:pPr>
      <w:ind w:left="720" w:hanging="360"/>
      <w:contextualSpacing/>
    </w:pPr>
  </w:style>
  <w:style w:type="paragraph" w:styleId="List3">
    <w:name w:val="List 3"/>
    <w:basedOn w:val="Normal"/>
    <w:rsid w:val="009A5932"/>
    <w:pPr>
      <w:ind w:left="1080" w:hanging="360"/>
      <w:contextualSpacing/>
    </w:pPr>
  </w:style>
  <w:style w:type="paragraph" w:styleId="List4">
    <w:name w:val="List 4"/>
    <w:basedOn w:val="Normal"/>
    <w:rsid w:val="009A5932"/>
    <w:pPr>
      <w:ind w:left="1440" w:hanging="360"/>
      <w:contextualSpacing/>
    </w:pPr>
  </w:style>
  <w:style w:type="paragraph" w:styleId="List5">
    <w:name w:val="List 5"/>
    <w:basedOn w:val="Normal"/>
    <w:rsid w:val="009A5932"/>
    <w:pPr>
      <w:ind w:left="1800" w:hanging="360"/>
      <w:contextualSpacing/>
    </w:pPr>
  </w:style>
  <w:style w:type="paragraph" w:styleId="ListBullet">
    <w:name w:val="List Bullet"/>
    <w:basedOn w:val="Normal"/>
    <w:rsid w:val="009A5932"/>
    <w:pPr>
      <w:numPr>
        <w:numId w:val="6"/>
      </w:numPr>
      <w:contextualSpacing/>
    </w:pPr>
  </w:style>
  <w:style w:type="paragraph" w:styleId="ListBullet2">
    <w:name w:val="List Bullet 2"/>
    <w:basedOn w:val="Normal"/>
    <w:rsid w:val="009A5932"/>
    <w:pPr>
      <w:numPr>
        <w:numId w:val="7"/>
      </w:numPr>
      <w:contextualSpacing/>
    </w:pPr>
  </w:style>
  <w:style w:type="paragraph" w:styleId="ListBullet3">
    <w:name w:val="List Bullet 3"/>
    <w:basedOn w:val="Normal"/>
    <w:rsid w:val="009A5932"/>
    <w:pPr>
      <w:numPr>
        <w:numId w:val="8"/>
      </w:numPr>
      <w:contextualSpacing/>
    </w:pPr>
  </w:style>
  <w:style w:type="paragraph" w:styleId="ListBullet4">
    <w:name w:val="List Bullet 4"/>
    <w:basedOn w:val="Normal"/>
    <w:rsid w:val="009A5932"/>
    <w:pPr>
      <w:numPr>
        <w:numId w:val="9"/>
      </w:numPr>
      <w:contextualSpacing/>
    </w:pPr>
  </w:style>
  <w:style w:type="paragraph" w:styleId="ListBullet5">
    <w:name w:val="List Bullet 5"/>
    <w:basedOn w:val="Normal"/>
    <w:rsid w:val="009A5932"/>
    <w:pPr>
      <w:numPr>
        <w:numId w:val="10"/>
      </w:numPr>
      <w:contextualSpacing/>
    </w:pPr>
  </w:style>
  <w:style w:type="paragraph" w:styleId="ListContinue">
    <w:name w:val="List Continue"/>
    <w:basedOn w:val="Normal"/>
    <w:rsid w:val="009A5932"/>
    <w:pPr>
      <w:spacing w:after="120"/>
      <w:ind w:left="360"/>
      <w:contextualSpacing/>
    </w:pPr>
  </w:style>
  <w:style w:type="paragraph" w:styleId="ListContinue2">
    <w:name w:val="List Continue 2"/>
    <w:basedOn w:val="Normal"/>
    <w:rsid w:val="009A5932"/>
    <w:pPr>
      <w:spacing w:after="120"/>
      <w:ind w:left="720"/>
      <w:contextualSpacing/>
    </w:pPr>
  </w:style>
  <w:style w:type="paragraph" w:styleId="ListContinue3">
    <w:name w:val="List Continue 3"/>
    <w:basedOn w:val="Normal"/>
    <w:rsid w:val="009A5932"/>
    <w:pPr>
      <w:spacing w:after="120"/>
      <w:ind w:left="1080"/>
      <w:contextualSpacing/>
    </w:pPr>
  </w:style>
  <w:style w:type="paragraph" w:styleId="ListContinue4">
    <w:name w:val="List Continue 4"/>
    <w:basedOn w:val="Normal"/>
    <w:rsid w:val="009A5932"/>
    <w:pPr>
      <w:spacing w:after="120"/>
      <w:ind w:left="1440"/>
      <w:contextualSpacing/>
    </w:pPr>
  </w:style>
  <w:style w:type="paragraph" w:styleId="ListContinue5">
    <w:name w:val="List Continue 5"/>
    <w:basedOn w:val="Normal"/>
    <w:rsid w:val="009A5932"/>
    <w:pPr>
      <w:spacing w:after="120"/>
      <w:ind w:left="1800"/>
      <w:contextualSpacing/>
    </w:pPr>
  </w:style>
  <w:style w:type="paragraph" w:styleId="ListNumber">
    <w:name w:val="List Number"/>
    <w:basedOn w:val="Normal"/>
    <w:rsid w:val="009A5932"/>
    <w:pPr>
      <w:numPr>
        <w:numId w:val="11"/>
      </w:numPr>
      <w:contextualSpacing/>
    </w:pPr>
  </w:style>
  <w:style w:type="paragraph" w:styleId="ListNumber2">
    <w:name w:val="List Number 2"/>
    <w:basedOn w:val="Normal"/>
    <w:rsid w:val="009A5932"/>
    <w:pPr>
      <w:numPr>
        <w:numId w:val="12"/>
      </w:numPr>
      <w:contextualSpacing/>
    </w:pPr>
  </w:style>
  <w:style w:type="paragraph" w:styleId="ListNumber3">
    <w:name w:val="List Number 3"/>
    <w:basedOn w:val="Normal"/>
    <w:rsid w:val="009A5932"/>
    <w:pPr>
      <w:numPr>
        <w:numId w:val="13"/>
      </w:numPr>
      <w:contextualSpacing/>
    </w:pPr>
  </w:style>
  <w:style w:type="paragraph" w:styleId="ListNumber4">
    <w:name w:val="List Number 4"/>
    <w:basedOn w:val="Normal"/>
    <w:rsid w:val="009A5932"/>
    <w:pPr>
      <w:numPr>
        <w:numId w:val="14"/>
      </w:numPr>
      <w:contextualSpacing/>
    </w:pPr>
  </w:style>
  <w:style w:type="paragraph" w:styleId="ListNumber5">
    <w:name w:val="List Number 5"/>
    <w:basedOn w:val="Normal"/>
    <w:rsid w:val="009A5932"/>
    <w:pPr>
      <w:numPr>
        <w:numId w:val="15"/>
      </w:numPr>
      <w:contextualSpacing/>
    </w:pPr>
  </w:style>
  <w:style w:type="paragraph" w:styleId="ListParagraph">
    <w:name w:val="List Paragraph"/>
    <w:basedOn w:val="Normal"/>
    <w:uiPriority w:val="34"/>
    <w:qFormat/>
    <w:rsid w:val="009A5932"/>
    <w:pPr>
      <w:ind w:left="720"/>
      <w:contextualSpacing/>
    </w:pPr>
  </w:style>
  <w:style w:type="paragraph" w:styleId="MacroText">
    <w:name w:val="macro"/>
    <w:link w:val="MacroTextChar"/>
    <w:rsid w:val="009A5932"/>
    <w:pPr>
      <w:tabs>
        <w:tab w:val="left" w:pos="480"/>
        <w:tab w:val="left" w:pos="960"/>
        <w:tab w:val="left" w:pos="1440"/>
        <w:tab w:val="left" w:pos="1920"/>
        <w:tab w:val="left" w:pos="2400"/>
        <w:tab w:val="left" w:pos="2880"/>
        <w:tab w:val="left" w:pos="3360"/>
        <w:tab w:val="left" w:pos="3840"/>
        <w:tab w:val="left" w:pos="4320"/>
      </w:tabs>
    </w:pPr>
    <w:rPr>
      <w:rFonts w:ascii="Consolas" w:hAnsi="Consolas" w:cs="Arial"/>
    </w:rPr>
  </w:style>
  <w:style w:type="character" w:customStyle="1" w:styleId="MacroTextChar">
    <w:name w:val="Macro Text Char"/>
    <w:basedOn w:val="DefaultParagraphFont"/>
    <w:link w:val="MacroText"/>
    <w:rsid w:val="009A5932"/>
    <w:rPr>
      <w:rFonts w:ascii="Consolas" w:hAnsi="Consolas" w:cs="Arial"/>
    </w:rPr>
  </w:style>
  <w:style w:type="paragraph" w:styleId="MessageHeader">
    <w:name w:val="Message Header"/>
    <w:basedOn w:val="Normal"/>
    <w:link w:val="MessageHeaderChar"/>
    <w:rsid w:val="009A5932"/>
    <w:pPr>
      <w:pBdr>
        <w:top w:val="single" w:sz="6" w:space="1" w:color="auto"/>
        <w:left w:val="single" w:sz="6" w:space="1" w:color="auto"/>
        <w:bottom w:val="single" w:sz="6" w:space="1" w:color="auto"/>
        <w:right w:val="single" w:sz="6" w:space="1" w:color="auto"/>
      </w:pBdr>
      <w:shd w:val="pct20" w:color="auto" w:fill="auto"/>
      <w:ind w:left="1080" w:hanging="1080"/>
    </w:pPr>
    <w:rPr>
      <w:rFonts w:asciiTheme="majorHAnsi" w:eastAsiaTheme="majorEastAsia" w:hAnsiTheme="majorHAnsi" w:cstheme="majorBidi"/>
    </w:rPr>
  </w:style>
  <w:style w:type="character" w:customStyle="1" w:styleId="MessageHeaderChar">
    <w:name w:val="Message Header Char"/>
    <w:basedOn w:val="DefaultParagraphFont"/>
    <w:link w:val="MessageHeader"/>
    <w:rsid w:val="009A5932"/>
    <w:rPr>
      <w:rFonts w:asciiTheme="majorHAnsi" w:eastAsiaTheme="majorEastAsia" w:hAnsiTheme="majorHAnsi" w:cstheme="majorBidi"/>
      <w:sz w:val="24"/>
      <w:szCs w:val="24"/>
      <w:shd w:val="pct20" w:color="auto" w:fill="auto"/>
    </w:rPr>
  </w:style>
  <w:style w:type="paragraph" w:styleId="NoSpacing">
    <w:name w:val="No Spacing"/>
    <w:uiPriority w:val="1"/>
    <w:qFormat/>
    <w:rsid w:val="009A5932"/>
    <w:rPr>
      <w:rFonts w:ascii="Arial" w:hAnsi="Arial" w:cs="Arial"/>
      <w:sz w:val="24"/>
      <w:szCs w:val="24"/>
    </w:rPr>
  </w:style>
  <w:style w:type="paragraph" w:styleId="NormalIndent">
    <w:name w:val="Normal Indent"/>
    <w:basedOn w:val="Normal"/>
    <w:rsid w:val="009A5932"/>
    <w:pPr>
      <w:ind w:left="720"/>
    </w:pPr>
  </w:style>
  <w:style w:type="paragraph" w:styleId="NoteHeading">
    <w:name w:val="Note Heading"/>
    <w:basedOn w:val="Normal"/>
    <w:next w:val="Normal"/>
    <w:link w:val="NoteHeadingChar"/>
    <w:rsid w:val="009A5932"/>
  </w:style>
  <w:style w:type="character" w:customStyle="1" w:styleId="NoteHeadingChar">
    <w:name w:val="Note Heading Char"/>
    <w:basedOn w:val="DefaultParagraphFont"/>
    <w:link w:val="NoteHeading"/>
    <w:rsid w:val="009A5932"/>
    <w:rPr>
      <w:rFonts w:ascii="Arial" w:hAnsi="Arial" w:cs="Arial"/>
      <w:sz w:val="24"/>
      <w:szCs w:val="24"/>
    </w:rPr>
  </w:style>
  <w:style w:type="paragraph" w:styleId="Quote">
    <w:name w:val="Quote"/>
    <w:basedOn w:val="Normal"/>
    <w:next w:val="Normal"/>
    <w:link w:val="QuoteChar"/>
    <w:uiPriority w:val="29"/>
    <w:qFormat/>
    <w:rsid w:val="009A5932"/>
    <w:pPr>
      <w:spacing w:before="200" w:after="160"/>
      <w:ind w:left="864" w:right="864"/>
      <w:jc w:val="center"/>
    </w:pPr>
    <w:rPr>
      <w:i/>
      <w:iCs/>
      <w:color w:val="404040" w:themeColor="text1" w:themeTint="BF"/>
    </w:rPr>
  </w:style>
  <w:style w:type="character" w:customStyle="1" w:styleId="QuoteChar">
    <w:name w:val="Quote Char"/>
    <w:basedOn w:val="DefaultParagraphFont"/>
    <w:link w:val="Quote"/>
    <w:uiPriority w:val="29"/>
    <w:rsid w:val="009A5932"/>
    <w:rPr>
      <w:rFonts w:ascii="Arial" w:hAnsi="Arial" w:cs="Arial"/>
      <w:i/>
      <w:iCs/>
      <w:color w:val="404040" w:themeColor="text1" w:themeTint="BF"/>
      <w:sz w:val="24"/>
      <w:szCs w:val="24"/>
    </w:rPr>
  </w:style>
  <w:style w:type="paragraph" w:styleId="Salutation">
    <w:name w:val="Salutation"/>
    <w:basedOn w:val="Normal"/>
    <w:next w:val="Normal"/>
    <w:link w:val="SalutationChar"/>
    <w:rsid w:val="009A5932"/>
  </w:style>
  <w:style w:type="character" w:customStyle="1" w:styleId="SalutationChar">
    <w:name w:val="Salutation Char"/>
    <w:basedOn w:val="DefaultParagraphFont"/>
    <w:link w:val="Salutation"/>
    <w:rsid w:val="009A5932"/>
    <w:rPr>
      <w:rFonts w:ascii="Arial" w:hAnsi="Arial" w:cs="Arial"/>
      <w:sz w:val="24"/>
      <w:szCs w:val="24"/>
    </w:rPr>
  </w:style>
  <w:style w:type="paragraph" w:styleId="Signature">
    <w:name w:val="Signature"/>
    <w:basedOn w:val="Normal"/>
    <w:link w:val="SignatureChar"/>
    <w:rsid w:val="009A5932"/>
    <w:pPr>
      <w:ind w:left="4320"/>
    </w:pPr>
  </w:style>
  <w:style w:type="character" w:customStyle="1" w:styleId="SignatureChar">
    <w:name w:val="Signature Char"/>
    <w:basedOn w:val="DefaultParagraphFont"/>
    <w:link w:val="Signature"/>
    <w:rsid w:val="009A5932"/>
    <w:rPr>
      <w:rFonts w:ascii="Arial" w:hAnsi="Arial" w:cs="Arial"/>
      <w:sz w:val="24"/>
      <w:szCs w:val="24"/>
    </w:rPr>
  </w:style>
  <w:style w:type="paragraph" w:styleId="Subtitle">
    <w:name w:val="Subtitle"/>
    <w:basedOn w:val="Normal"/>
    <w:next w:val="Normal"/>
    <w:link w:val="SubtitleChar"/>
    <w:qFormat/>
    <w:rsid w:val="009A5932"/>
    <w:pPr>
      <w:numPr>
        <w:ilvl w:val="1"/>
      </w:numPr>
      <w:spacing w:after="160"/>
    </w:pPr>
    <w:rPr>
      <w:rFonts w:asciiTheme="minorHAnsi" w:eastAsiaTheme="minorEastAsia" w:hAnsiTheme="minorHAnsi" w:cstheme="minorBidi"/>
      <w:color w:val="5A5A5A" w:themeColor="text1" w:themeTint="A5"/>
      <w:spacing w:val="15"/>
      <w:sz w:val="22"/>
      <w:szCs w:val="22"/>
    </w:rPr>
  </w:style>
  <w:style w:type="character" w:customStyle="1" w:styleId="SubtitleChar">
    <w:name w:val="Subtitle Char"/>
    <w:basedOn w:val="DefaultParagraphFont"/>
    <w:link w:val="Subtitle"/>
    <w:rsid w:val="009A5932"/>
    <w:rPr>
      <w:rFonts w:asciiTheme="minorHAnsi" w:eastAsiaTheme="minorEastAsia" w:hAnsiTheme="minorHAnsi" w:cstheme="minorBidi"/>
      <w:color w:val="5A5A5A" w:themeColor="text1" w:themeTint="A5"/>
      <w:spacing w:val="15"/>
      <w:sz w:val="22"/>
      <w:szCs w:val="22"/>
    </w:rPr>
  </w:style>
  <w:style w:type="paragraph" w:styleId="TableofAuthorities">
    <w:name w:val="table of authorities"/>
    <w:basedOn w:val="Normal"/>
    <w:next w:val="Normal"/>
    <w:rsid w:val="009A5932"/>
    <w:pPr>
      <w:ind w:left="240" w:hanging="240"/>
    </w:pPr>
  </w:style>
  <w:style w:type="paragraph" w:styleId="TableofFigures">
    <w:name w:val="table of figures"/>
    <w:basedOn w:val="Normal"/>
    <w:next w:val="Normal"/>
    <w:rsid w:val="009A5932"/>
  </w:style>
  <w:style w:type="paragraph" w:styleId="Title">
    <w:name w:val="Title"/>
    <w:basedOn w:val="Normal"/>
    <w:next w:val="Normal"/>
    <w:link w:val="TitleChar"/>
    <w:qFormat/>
    <w:rsid w:val="009A5932"/>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rsid w:val="009A5932"/>
    <w:rPr>
      <w:rFonts w:asciiTheme="majorHAnsi" w:eastAsiaTheme="majorEastAsia" w:hAnsiTheme="majorHAnsi" w:cstheme="majorBidi"/>
      <w:spacing w:val="-10"/>
      <w:kern w:val="28"/>
      <w:sz w:val="56"/>
      <w:szCs w:val="56"/>
    </w:rPr>
  </w:style>
  <w:style w:type="paragraph" w:styleId="TOAHeading">
    <w:name w:val="toa heading"/>
    <w:basedOn w:val="Normal"/>
    <w:next w:val="Normal"/>
    <w:rsid w:val="009A5932"/>
    <w:pPr>
      <w:spacing w:before="120"/>
    </w:pPr>
    <w:rPr>
      <w:rFonts w:asciiTheme="majorHAnsi" w:eastAsiaTheme="majorEastAsia" w:hAnsiTheme="majorHAnsi" w:cstheme="majorBidi"/>
      <w:b/>
      <w:bCs/>
    </w:rPr>
  </w:style>
  <w:style w:type="paragraph" w:styleId="TOC1">
    <w:name w:val="toc 1"/>
    <w:basedOn w:val="Normal"/>
    <w:next w:val="Normal"/>
    <w:autoRedefine/>
    <w:rsid w:val="009A5932"/>
    <w:pPr>
      <w:spacing w:after="100"/>
    </w:pPr>
  </w:style>
  <w:style w:type="paragraph" w:styleId="TOC2">
    <w:name w:val="toc 2"/>
    <w:basedOn w:val="Normal"/>
    <w:next w:val="Normal"/>
    <w:autoRedefine/>
    <w:rsid w:val="009A5932"/>
    <w:pPr>
      <w:spacing w:after="100"/>
      <w:ind w:left="240"/>
    </w:pPr>
  </w:style>
  <w:style w:type="paragraph" w:styleId="TOC3">
    <w:name w:val="toc 3"/>
    <w:basedOn w:val="Normal"/>
    <w:next w:val="Normal"/>
    <w:autoRedefine/>
    <w:rsid w:val="009A5932"/>
    <w:pPr>
      <w:spacing w:after="100"/>
      <w:ind w:left="480"/>
    </w:pPr>
  </w:style>
  <w:style w:type="paragraph" w:styleId="TOC4">
    <w:name w:val="toc 4"/>
    <w:basedOn w:val="Normal"/>
    <w:next w:val="Normal"/>
    <w:autoRedefine/>
    <w:rsid w:val="009A5932"/>
    <w:pPr>
      <w:spacing w:after="100"/>
      <w:ind w:left="720"/>
    </w:pPr>
  </w:style>
  <w:style w:type="paragraph" w:styleId="TOC5">
    <w:name w:val="toc 5"/>
    <w:basedOn w:val="Normal"/>
    <w:next w:val="Normal"/>
    <w:autoRedefine/>
    <w:rsid w:val="009A5932"/>
    <w:pPr>
      <w:spacing w:after="100"/>
      <w:ind w:left="960"/>
    </w:pPr>
  </w:style>
  <w:style w:type="paragraph" w:styleId="TOC6">
    <w:name w:val="toc 6"/>
    <w:basedOn w:val="Normal"/>
    <w:next w:val="Normal"/>
    <w:autoRedefine/>
    <w:rsid w:val="009A5932"/>
    <w:pPr>
      <w:spacing w:after="100"/>
      <w:ind w:left="1200"/>
    </w:pPr>
  </w:style>
  <w:style w:type="paragraph" w:styleId="TOC7">
    <w:name w:val="toc 7"/>
    <w:basedOn w:val="Normal"/>
    <w:next w:val="Normal"/>
    <w:autoRedefine/>
    <w:rsid w:val="009A5932"/>
    <w:pPr>
      <w:spacing w:after="100"/>
      <w:ind w:left="1440"/>
    </w:pPr>
  </w:style>
  <w:style w:type="paragraph" w:styleId="TOC8">
    <w:name w:val="toc 8"/>
    <w:basedOn w:val="Normal"/>
    <w:next w:val="Normal"/>
    <w:autoRedefine/>
    <w:rsid w:val="009A5932"/>
    <w:pPr>
      <w:spacing w:after="100"/>
      <w:ind w:left="1680"/>
    </w:pPr>
  </w:style>
  <w:style w:type="paragraph" w:styleId="TOC9">
    <w:name w:val="toc 9"/>
    <w:basedOn w:val="Normal"/>
    <w:next w:val="Normal"/>
    <w:autoRedefine/>
    <w:rsid w:val="009A5932"/>
    <w:pPr>
      <w:spacing w:after="100"/>
      <w:ind w:left="1920"/>
    </w:pPr>
  </w:style>
  <w:style w:type="paragraph" w:styleId="TOCHeading">
    <w:name w:val="TOC Heading"/>
    <w:basedOn w:val="Heading1"/>
    <w:next w:val="Normal"/>
    <w:uiPriority w:val="39"/>
    <w:semiHidden/>
    <w:unhideWhenUsed/>
    <w:qFormat/>
    <w:rsid w:val="009A5932"/>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491110">
      <w:bodyDiv w:val="1"/>
      <w:marLeft w:val="0"/>
      <w:marRight w:val="0"/>
      <w:marTop w:val="0"/>
      <w:marBottom w:val="0"/>
      <w:divBdr>
        <w:top w:val="none" w:sz="0" w:space="0" w:color="auto"/>
        <w:left w:val="none" w:sz="0" w:space="0" w:color="auto"/>
        <w:bottom w:val="none" w:sz="0" w:space="0" w:color="auto"/>
        <w:right w:val="none" w:sz="0" w:space="0" w:color="auto"/>
      </w:divBdr>
    </w:div>
    <w:div w:id="182287322">
      <w:bodyDiv w:val="1"/>
      <w:marLeft w:val="0"/>
      <w:marRight w:val="0"/>
      <w:marTop w:val="0"/>
      <w:marBottom w:val="0"/>
      <w:divBdr>
        <w:top w:val="none" w:sz="0" w:space="0" w:color="auto"/>
        <w:left w:val="none" w:sz="0" w:space="0" w:color="auto"/>
        <w:bottom w:val="none" w:sz="0" w:space="0" w:color="auto"/>
        <w:right w:val="none" w:sz="0" w:space="0" w:color="auto"/>
      </w:divBdr>
    </w:div>
    <w:div w:id="187375923">
      <w:bodyDiv w:val="1"/>
      <w:marLeft w:val="0"/>
      <w:marRight w:val="0"/>
      <w:marTop w:val="0"/>
      <w:marBottom w:val="0"/>
      <w:divBdr>
        <w:top w:val="none" w:sz="0" w:space="0" w:color="auto"/>
        <w:left w:val="none" w:sz="0" w:space="0" w:color="auto"/>
        <w:bottom w:val="none" w:sz="0" w:space="0" w:color="auto"/>
        <w:right w:val="none" w:sz="0" w:space="0" w:color="auto"/>
      </w:divBdr>
    </w:div>
    <w:div w:id="252710152">
      <w:bodyDiv w:val="1"/>
      <w:marLeft w:val="0"/>
      <w:marRight w:val="0"/>
      <w:marTop w:val="0"/>
      <w:marBottom w:val="0"/>
      <w:divBdr>
        <w:top w:val="none" w:sz="0" w:space="0" w:color="auto"/>
        <w:left w:val="none" w:sz="0" w:space="0" w:color="auto"/>
        <w:bottom w:val="none" w:sz="0" w:space="0" w:color="auto"/>
        <w:right w:val="none" w:sz="0" w:space="0" w:color="auto"/>
      </w:divBdr>
    </w:div>
    <w:div w:id="286546889">
      <w:bodyDiv w:val="1"/>
      <w:marLeft w:val="0"/>
      <w:marRight w:val="0"/>
      <w:marTop w:val="0"/>
      <w:marBottom w:val="0"/>
      <w:divBdr>
        <w:top w:val="none" w:sz="0" w:space="0" w:color="auto"/>
        <w:left w:val="none" w:sz="0" w:space="0" w:color="auto"/>
        <w:bottom w:val="none" w:sz="0" w:space="0" w:color="auto"/>
        <w:right w:val="none" w:sz="0" w:space="0" w:color="auto"/>
      </w:divBdr>
    </w:div>
    <w:div w:id="506284530">
      <w:bodyDiv w:val="1"/>
      <w:marLeft w:val="0"/>
      <w:marRight w:val="0"/>
      <w:marTop w:val="0"/>
      <w:marBottom w:val="0"/>
      <w:divBdr>
        <w:top w:val="none" w:sz="0" w:space="0" w:color="auto"/>
        <w:left w:val="none" w:sz="0" w:space="0" w:color="auto"/>
        <w:bottom w:val="none" w:sz="0" w:space="0" w:color="auto"/>
        <w:right w:val="none" w:sz="0" w:space="0" w:color="auto"/>
      </w:divBdr>
    </w:div>
    <w:div w:id="623388897">
      <w:bodyDiv w:val="1"/>
      <w:marLeft w:val="0"/>
      <w:marRight w:val="0"/>
      <w:marTop w:val="0"/>
      <w:marBottom w:val="0"/>
      <w:divBdr>
        <w:top w:val="none" w:sz="0" w:space="0" w:color="auto"/>
        <w:left w:val="none" w:sz="0" w:space="0" w:color="auto"/>
        <w:bottom w:val="none" w:sz="0" w:space="0" w:color="auto"/>
        <w:right w:val="none" w:sz="0" w:space="0" w:color="auto"/>
      </w:divBdr>
    </w:div>
    <w:div w:id="664170703">
      <w:bodyDiv w:val="1"/>
      <w:marLeft w:val="0"/>
      <w:marRight w:val="0"/>
      <w:marTop w:val="0"/>
      <w:marBottom w:val="0"/>
      <w:divBdr>
        <w:top w:val="none" w:sz="0" w:space="0" w:color="auto"/>
        <w:left w:val="none" w:sz="0" w:space="0" w:color="auto"/>
        <w:bottom w:val="none" w:sz="0" w:space="0" w:color="auto"/>
        <w:right w:val="none" w:sz="0" w:space="0" w:color="auto"/>
      </w:divBdr>
    </w:div>
    <w:div w:id="890727288">
      <w:bodyDiv w:val="1"/>
      <w:marLeft w:val="0"/>
      <w:marRight w:val="0"/>
      <w:marTop w:val="0"/>
      <w:marBottom w:val="0"/>
      <w:divBdr>
        <w:top w:val="none" w:sz="0" w:space="0" w:color="auto"/>
        <w:left w:val="none" w:sz="0" w:space="0" w:color="auto"/>
        <w:bottom w:val="none" w:sz="0" w:space="0" w:color="auto"/>
        <w:right w:val="none" w:sz="0" w:space="0" w:color="auto"/>
      </w:divBdr>
    </w:div>
    <w:div w:id="905141081">
      <w:bodyDiv w:val="1"/>
      <w:marLeft w:val="0"/>
      <w:marRight w:val="0"/>
      <w:marTop w:val="0"/>
      <w:marBottom w:val="0"/>
      <w:divBdr>
        <w:top w:val="none" w:sz="0" w:space="0" w:color="auto"/>
        <w:left w:val="none" w:sz="0" w:space="0" w:color="auto"/>
        <w:bottom w:val="none" w:sz="0" w:space="0" w:color="auto"/>
        <w:right w:val="none" w:sz="0" w:space="0" w:color="auto"/>
      </w:divBdr>
    </w:div>
    <w:div w:id="905266592">
      <w:bodyDiv w:val="1"/>
      <w:marLeft w:val="0"/>
      <w:marRight w:val="0"/>
      <w:marTop w:val="0"/>
      <w:marBottom w:val="0"/>
      <w:divBdr>
        <w:top w:val="none" w:sz="0" w:space="0" w:color="auto"/>
        <w:left w:val="none" w:sz="0" w:space="0" w:color="auto"/>
        <w:bottom w:val="none" w:sz="0" w:space="0" w:color="auto"/>
        <w:right w:val="none" w:sz="0" w:space="0" w:color="auto"/>
      </w:divBdr>
    </w:div>
    <w:div w:id="953679948">
      <w:bodyDiv w:val="1"/>
      <w:marLeft w:val="0"/>
      <w:marRight w:val="0"/>
      <w:marTop w:val="0"/>
      <w:marBottom w:val="0"/>
      <w:divBdr>
        <w:top w:val="none" w:sz="0" w:space="0" w:color="auto"/>
        <w:left w:val="none" w:sz="0" w:space="0" w:color="auto"/>
        <w:bottom w:val="none" w:sz="0" w:space="0" w:color="auto"/>
        <w:right w:val="none" w:sz="0" w:space="0" w:color="auto"/>
      </w:divBdr>
    </w:div>
    <w:div w:id="1191138794">
      <w:bodyDiv w:val="1"/>
      <w:marLeft w:val="0"/>
      <w:marRight w:val="0"/>
      <w:marTop w:val="0"/>
      <w:marBottom w:val="0"/>
      <w:divBdr>
        <w:top w:val="none" w:sz="0" w:space="0" w:color="auto"/>
        <w:left w:val="none" w:sz="0" w:space="0" w:color="auto"/>
        <w:bottom w:val="none" w:sz="0" w:space="0" w:color="auto"/>
        <w:right w:val="none" w:sz="0" w:space="0" w:color="auto"/>
      </w:divBdr>
    </w:div>
    <w:div w:id="1217475115">
      <w:bodyDiv w:val="1"/>
      <w:marLeft w:val="0"/>
      <w:marRight w:val="0"/>
      <w:marTop w:val="0"/>
      <w:marBottom w:val="0"/>
      <w:divBdr>
        <w:top w:val="none" w:sz="0" w:space="0" w:color="auto"/>
        <w:left w:val="none" w:sz="0" w:space="0" w:color="auto"/>
        <w:bottom w:val="none" w:sz="0" w:space="0" w:color="auto"/>
        <w:right w:val="none" w:sz="0" w:space="0" w:color="auto"/>
      </w:divBdr>
    </w:div>
    <w:div w:id="1246843397">
      <w:bodyDiv w:val="1"/>
      <w:marLeft w:val="0"/>
      <w:marRight w:val="0"/>
      <w:marTop w:val="0"/>
      <w:marBottom w:val="0"/>
      <w:divBdr>
        <w:top w:val="none" w:sz="0" w:space="0" w:color="auto"/>
        <w:left w:val="none" w:sz="0" w:space="0" w:color="auto"/>
        <w:bottom w:val="none" w:sz="0" w:space="0" w:color="auto"/>
        <w:right w:val="none" w:sz="0" w:space="0" w:color="auto"/>
      </w:divBdr>
    </w:div>
    <w:div w:id="1296595169">
      <w:bodyDiv w:val="1"/>
      <w:marLeft w:val="0"/>
      <w:marRight w:val="0"/>
      <w:marTop w:val="0"/>
      <w:marBottom w:val="0"/>
      <w:divBdr>
        <w:top w:val="none" w:sz="0" w:space="0" w:color="auto"/>
        <w:left w:val="none" w:sz="0" w:space="0" w:color="auto"/>
        <w:bottom w:val="none" w:sz="0" w:space="0" w:color="auto"/>
        <w:right w:val="none" w:sz="0" w:space="0" w:color="auto"/>
      </w:divBdr>
    </w:div>
    <w:div w:id="1359357028">
      <w:bodyDiv w:val="1"/>
      <w:marLeft w:val="0"/>
      <w:marRight w:val="0"/>
      <w:marTop w:val="0"/>
      <w:marBottom w:val="0"/>
      <w:divBdr>
        <w:top w:val="none" w:sz="0" w:space="0" w:color="auto"/>
        <w:left w:val="none" w:sz="0" w:space="0" w:color="auto"/>
        <w:bottom w:val="none" w:sz="0" w:space="0" w:color="auto"/>
        <w:right w:val="none" w:sz="0" w:space="0" w:color="auto"/>
      </w:divBdr>
    </w:div>
    <w:div w:id="1437867737">
      <w:bodyDiv w:val="1"/>
      <w:marLeft w:val="0"/>
      <w:marRight w:val="0"/>
      <w:marTop w:val="0"/>
      <w:marBottom w:val="0"/>
      <w:divBdr>
        <w:top w:val="none" w:sz="0" w:space="0" w:color="auto"/>
        <w:left w:val="none" w:sz="0" w:space="0" w:color="auto"/>
        <w:bottom w:val="none" w:sz="0" w:space="0" w:color="auto"/>
        <w:right w:val="none" w:sz="0" w:space="0" w:color="auto"/>
      </w:divBdr>
    </w:div>
    <w:div w:id="1488475810">
      <w:bodyDiv w:val="1"/>
      <w:marLeft w:val="0"/>
      <w:marRight w:val="0"/>
      <w:marTop w:val="0"/>
      <w:marBottom w:val="0"/>
      <w:divBdr>
        <w:top w:val="none" w:sz="0" w:space="0" w:color="auto"/>
        <w:left w:val="none" w:sz="0" w:space="0" w:color="auto"/>
        <w:bottom w:val="none" w:sz="0" w:space="0" w:color="auto"/>
        <w:right w:val="none" w:sz="0" w:space="0" w:color="auto"/>
      </w:divBdr>
    </w:div>
    <w:div w:id="1544053676">
      <w:bodyDiv w:val="1"/>
      <w:marLeft w:val="0"/>
      <w:marRight w:val="0"/>
      <w:marTop w:val="0"/>
      <w:marBottom w:val="0"/>
      <w:divBdr>
        <w:top w:val="none" w:sz="0" w:space="0" w:color="auto"/>
        <w:left w:val="none" w:sz="0" w:space="0" w:color="auto"/>
        <w:bottom w:val="none" w:sz="0" w:space="0" w:color="auto"/>
        <w:right w:val="none" w:sz="0" w:space="0" w:color="auto"/>
      </w:divBdr>
    </w:div>
    <w:div w:id="1546791487">
      <w:bodyDiv w:val="1"/>
      <w:marLeft w:val="0"/>
      <w:marRight w:val="0"/>
      <w:marTop w:val="0"/>
      <w:marBottom w:val="0"/>
      <w:divBdr>
        <w:top w:val="none" w:sz="0" w:space="0" w:color="auto"/>
        <w:left w:val="none" w:sz="0" w:space="0" w:color="auto"/>
        <w:bottom w:val="none" w:sz="0" w:space="0" w:color="auto"/>
        <w:right w:val="none" w:sz="0" w:space="0" w:color="auto"/>
      </w:divBdr>
    </w:div>
    <w:div w:id="1560049404">
      <w:bodyDiv w:val="1"/>
      <w:marLeft w:val="0"/>
      <w:marRight w:val="0"/>
      <w:marTop w:val="0"/>
      <w:marBottom w:val="0"/>
      <w:divBdr>
        <w:top w:val="none" w:sz="0" w:space="0" w:color="auto"/>
        <w:left w:val="none" w:sz="0" w:space="0" w:color="auto"/>
        <w:bottom w:val="none" w:sz="0" w:space="0" w:color="auto"/>
        <w:right w:val="none" w:sz="0" w:space="0" w:color="auto"/>
      </w:divBdr>
    </w:div>
    <w:div w:id="1586308132">
      <w:bodyDiv w:val="1"/>
      <w:marLeft w:val="0"/>
      <w:marRight w:val="0"/>
      <w:marTop w:val="0"/>
      <w:marBottom w:val="0"/>
      <w:divBdr>
        <w:top w:val="none" w:sz="0" w:space="0" w:color="auto"/>
        <w:left w:val="none" w:sz="0" w:space="0" w:color="auto"/>
        <w:bottom w:val="none" w:sz="0" w:space="0" w:color="auto"/>
        <w:right w:val="none" w:sz="0" w:space="0" w:color="auto"/>
      </w:divBdr>
    </w:div>
    <w:div w:id="1684428659">
      <w:bodyDiv w:val="1"/>
      <w:marLeft w:val="0"/>
      <w:marRight w:val="0"/>
      <w:marTop w:val="0"/>
      <w:marBottom w:val="0"/>
      <w:divBdr>
        <w:top w:val="none" w:sz="0" w:space="0" w:color="auto"/>
        <w:left w:val="none" w:sz="0" w:space="0" w:color="auto"/>
        <w:bottom w:val="none" w:sz="0" w:space="0" w:color="auto"/>
        <w:right w:val="none" w:sz="0" w:space="0" w:color="auto"/>
      </w:divBdr>
    </w:div>
    <w:div w:id="1752238532">
      <w:bodyDiv w:val="1"/>
      <w:marLeft w:val="0"/>
      <w:marRight w:val="0"/>
      <w:marTop w:val="0"/>
      <w:marBottom w:val="0"/>
      <w:divBdr>
        <w:top w:val="none" w:sz="0" w:space="0" w:color="auto"/>
        <w:left w:val="none" w:sz="0" w:space="0" w:color="auto"/>
        <w:bottom w:val="none" w:sz="0" w:space="0" w:color="auto"/>
        <w:right w:val="none" w:sz="0" w:space="0" w:color="auto"/>
      </w:divBdr>
    </w:div>
    <w:div w:id="1901281956">
      <w:bodyDiv w:val="1"/>
      <w:marLeft w:val="0"/>
      <w:marRight w:val="0"/>
      <w:marTop w:val="0"/>
      <w:marBottom w:val="0"/>
      <w:divBdr>
        <w:top w:val="none" w:sz="0" w:space="0" w:color="auto"/>
        <w:left w:val="none" w:sz="0" w:space="0" w:color="auto"/>
        <w:bottom w:val="none" w:sz="0" w:space="0" w:color="auto"/>
        <w:right w:val="none" w:sz="0" w:space="0" w:color="auto"/>
      </w:divBdr>
    </w:div>
    <w:div w:id="1919360519">
      <w:bodyDiv w:val="1"/>
      <w:marLeft w:val="0"/>
      <w:marRight w:val="0"/>
      <w:marTop w:val="0"/>
      <w:marBottom w:val="0"/>
      <w:divBdr>
        <w:top w:val="none" w:sz="0" w:space="0" w:color="auto"/>
        <w:left w:val="none" w:sz="0" w:space="0" w:color="auto"/>
        <w:bottom w:val="none" w:sz="0" w:space="0" w:color="auto"/>
        <w:right w:val="none" w:sz="0" w:space="0" w:color="auto"/>
      </w:divBdr>
    </w:div>
    <w:div w:id="19789514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llesko@isac-net.org"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jpeg"/><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2.xml"/></Relationships>
</file>

<file path=word/_rels/footer1.xml.rels><?xml version="1.0" encoding="UTF-8" standalone="yes"?>
<Relationships xmlns="http://schemas.openxmlformats.org/package/2006/relationships"><Relationship Id="rId1" Type="http://schemas.openxmlformats.org/officeDocument/2006/relationships/hyperlink" Target="http://www.isac-net.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257BE22DBE48C4E9FCA322838B220B7" ma:contentTypeVersion="18" ma:contentTypeDescription="Create a new document." ma:contentTypeScope="" ma:versionID="630c33647da21d6b53787df84b2d812d">
  <xsd:schema xmlns:xsd="http://www.w3.org/2001/XMLSchema" xmlns:xs="http://www.w3.org/2001/XMLSchema" xmlns:p="http://schemas.microsoft.com/office/2006/metadata/properties" xmlns:ns2="6cc4287b-84ce-45b0-b870-6dd079bf18bb" xmlns:ns3="ebdae8cb-0ce6-4ed4-a6d9-f4434fbe2b29" targetNamespace="http://schemas.microsoft.com/office/2006/metadata/properties" ma:root="true" ma:fieldsID="23658e8b47a83b058ca6dac1d0cb96c2" ns2:_="" ns3:_="">
    <xsd:import namespace="6cc4287b-84ce-45b0-b870-6dd079bf18bb"/>
    <xsd:import namespace="ebdae8cb-0ce6-4ed4-a6d9-f4434fbe2b29"/>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DateTaken" minOccurs="0"/>
                <xsd:element ref="ns2:MediaServiceOCR" minOccurs="0"/>
                <xsd:element ref="ns2:MediaServiceLocation"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cc4287b-84ce-45b0-b870-6dd079bf18b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a5d27b34-cc22-434c-879b-c61892f9f7f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bdae8cb-0ce6-4ed4-a6d9-f4434fbe2b29"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7f8c39e6-bb8a-4629-8cdf-45e1e59dcc0e}" ma:internalName="TaxCatchAll" ma:showField="CatchAllData" ma:web="ebdae8cb-0ce6-4ed4-a6d9-f4434fbe2b2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6cc4287b-84ce-45b0-b870-6dd079bf18bb">
      <Terms xmlns="http://schemas.microsoft.com/office/infopath/2007/PartnerControls"/>
    </lcf76f155ced4ddcb4097134ff3c332f>
    <TaxCatchAll xmlns="ebdae8cb-0ce6-4ed4-a6d9-f4434fbe2b29" xsi:nil="true"/>
  </documentManagement>
</p:properties>
</file>

<file path=customXml/itemProps1.xml><?xml version="1.0" encoding="utf-8"?>
<ds:datastoreItem xmlns:ds="http://schemas.openxmlformats.org/officeDocument/2006/customXml" ds:itemID="{9DE22A6F-7853-40A1-8E5C-9176595DD43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cc4287b-84ce-45b0-b870-6dd079bf18bb"/>
    <ds:schemaRef ds:uri="ebdae8cb-0ce6-4ed4-a6d9-f4434fbe2b2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69079F8-A32A-4ADA-9FD8-63A772FAC74A}">
  <ds:schemaRefs>
    <ds:schemaRef ds:uri="http://schemas.microsoft.com/sharepoint/v3/contenttype/forms"/>
  </ds:schemaRefs>
</ds:datastoreItem>
</file>

<file path=customXml/itemProps3.xml><?xml version="1.0" encoding="utf-8"?>
<ds:datastoreItem xmlns:ds="http://schemas.openxmlformats.org/officeDocument/2006/customXml" ds:itemID="{603ED86C-456A-4297-95B6-E211FD97D614}">
  <ds:schemaRefs>
    <ds:schemaRef ds:uri="http://schemas.microsoft.com/office/2006/metadata/properties"/>
    <ds:schemaRef ds:uri="http://schemas.microsoft.com/office/infopath/2007/PartnerControls"/>
    <ds:schemaRef ds:uri="6cc4287b-84ce-45b0-b870-6dd079bf18bb"/>
    <ds:schemaRef ds:uri="ebdae8cb-0ce6-4ed4-a6d9-f4434fbe2b29"/>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160</Words>
  <Characters>906</Characters>
  <Application>Microsoft Office Word</Application>
  <DocSecurity>0</DocSecurity>
  <Lines>41</Lines>
  <Paragraphs>9</Paragraphs>
  <ScaleCrop>false</ScaleCrop>
  <Company>Microsoft</Company>
  <LinksUpToDate>false</LinksUpToDate>
  <CharactersWithSpaces>1066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Marusia Iati</dc:creator>
  <cp:keywords/>
  <cp:lastModifiedBy>Lanie Lesko</cp:lastModifiedBy>
  <cp:revision>5</cp:revision>
  <cp:lastPrinted>2025-05-19T13:57:00Z</cp:lastPrinted>
  <dcterms:created xsi:type="dcterms:W3CDTF">2025-08-28T16:42:00Z</dcterms:created>
  <dcterms:modified xsi:type="dcterms:W3CDTF">2025-08-28T16:45:00Z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0x010100A257BE22DBE48C4E9FCA322838B220B7</vt:lpwstr>
  </property>
  <property fmtid="{D5CDD505-2E9C-101B-9397-08002B2CF9AE}" pid="3" name="Order">
    <vt:r8>11169900</vt:r8>
  </property>
  <property fmtid="{D5CDD505-2E9C-101B-9397-08002B2CF9AE}" pid="4" name="ComplianceAssetId">
    <vt:lpwstr/>
  </property>
  <property fmtid="{D5CDD505-2E9C-101B-9397-08002B2CF9AE}" pid="5" name="MediaServiceImageTags">
    <vt:lpwstr/>
  </property>
</Properties>
</file>